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tblpX="-176" w:tblpY="615"/>
        <w:tblW w:w="15417" w:type="dxa"/>
        <w:tblLayout w:type="fixed"/>
        <w:tblLook w:val="04A0" w:firstRow="1" w:lastRow="0" w:firstColumn="1" w:lastColumn="0" w:noHBand="0" w:noVBand="1"/>
      </w:tblPr>
      <w:tblGrid>
        <w:gridCol w:w="2943"/>
        <w:gridCol w:w="3969"/>
        <w:gridCol w:w="3222"/>
        <w:gridCol w:w="3582"/>
        <w:gridCol w:w="1701"/>
      </w:tblGrid>
      <w:tr w:rsidR="00C76699" w:rsidRPr="00C76699" w:rsidTr="00C11607">
        <w:tc>
          <w:tcPr>
            <w:tcW w:w="2943" w:type="dxa"/>
          </w:tcPr>
          <w:p w:rsidR="00C76699" w:rsidRPr="00C76699" w:rsidRDefault="00C76699" w:rsidP="00C11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C76699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учреждения</w:t>
            </w:r>
          </w:p>
        </w:tc>
        <w:tc>
          <w:tcPr>
            <w:tcW w:w="3969" w:type="dxa"/>
          </w:tcPr>
          <w:p w:rsidR="00C76699" w:rsidRPr="00C76699" w:rsidRDefault="00C76699" w:rsidP="00C11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69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Выявленное нарушение </w:t>
            </w:r>
          </w:p>
          <w:p w:rsidR="00C76699" w:rsidRPr="00C76699" w:rsidRDefault="00C76699" w:rsidP="00C11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699">
              <w:rPr>
                <w:rFonts w:ascii="Times New Roman" w:hAnsi="Times New Roman" w:cs="Times New Roman"/>
                <w:b/>
                <w:sz w:val="28"/>
                <w:szCs w:val="28"/>
              </w:rPr>
              <w:t>(УКАЗАТЬ ТЕКСТ НАРУШЕНИЙ )</w:t>
            </w:r>
          </w:p>
        </w:tc>
        <w:tc>
          <w:tcPr>
            <w:tcW w:w="3222" w:type="dxa"/>
          </w:tcPr>
          <w:p w:rsidR="00C76699" w:rsidRPr="00C76699" w:rsidRDefault="00C76699" w:rsidP="00C11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699">
              <w:rPr>
                <w:rFonts w:ascii="Times New Roman" w:hAnsi="Times New Roman" w:cs="Times New Roman"/>
                <w:b/>
                <w:sz w:val="28"/>
                <w:szCs w:val="28"/>
              </w:rPr>
              <w:t>Кем выявлено нарушение</w:t>
            </w:r>
          </w:p>
        </w:tc>
        <w:tc>
          <w:tcPr>
            <w:tcW w:w="3582" w:type="dxa"/>
          </w:tcPr>
          <w:p w:rsidR="00C76699" w:rsidRPr="00C76699" w:rsidRDefault="00C76699" w:rsidP="00C11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699">
              <w:rPr>
                <w:rFonts w:ascii="Times New Roman" w:hAnsi="Times New Roman" w:cs="Times New Roman"/>
                <w:b/>
                <w:sz w:val="28"/>
                <w:szCs w:val="28"/>
              </w:rPr>
              <w:t>Тема проверки</w:t>
            </w:r>
          </w:p>
        </w:tc>
        <w:tc>
          <w:tcPr>
            <w:tcW w:w="1701" w:type="dxa"/>
          </w:tcPr>
          <w:p w:rsidR="00C76699" w:rsidRPr="00C76699" w:rsidRDefault="00C76699" w:rsidP="00C1160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76699">
              <w:rPr>
                <w:rFonts w:ascii="Times New Roman" w:hAnsi="Times New Roman" w:cs="Times New Roman"/>
                <w:b/>
                <w:sz w:val="28"/>
                <w:szCs w:val="28"/>
              </w:rPr>
              <w:t>Устранено замечание по предписанию или нет (ДА/НЕТ), дата устранения замечания</w:t>
            </w:r>
          </w:p>
        </w:tc>
      </w:tr>
      <w:tr w:rsidR="00C11607" w:rsidTr="00C11607">
        <w:trPr>
          <w:trHeight w:val="828"/>
        </w:trPr>
        <w:tc>
          <w:tcPr>
            <w:tcW w:w="2943" w:type="dxa"/>
          </w:tcPr>
          <w:p w:rsidR="00C11607" w:rsidRPr="00B53550" w:rsidRDefault="00C11607" w:rsidP="00C11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ГСУСО </w:t>
            </w:r>
            <w:r w:rsidRPr="00B53550">
              <w:rPr>
                <w:rFonts w:ascii="Times New Roman" w:hAnsi="Times New Roman" w:cs="Times New Roman"/>
                <w:sz w:val="28"/>
                <w:szCs w:val="28"/>
              </w:rPr>
              <w:t>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C11607" w:rsidRPr="00C11607" w:rsidRDefault="00C11607" w:rsidP="00C11607">
            <w:pPr>
              <w:snapToGrid w:val="0"/>
              <w:ind w:left="-69"/>
              <w:contextualSpacing/>
              <w:rPr>
                <w:sz w:val="28"/>
                <w:szCs w:val="28"/>
              </w:rPr>
            </w:pPr>
            <w:r w:rsidRPr="00C11607">
              <w:rPr>
                <w:rFonts w:ascii="Times New Roman" w:hAnsi="Times New Roman" w:cs="Times New Roman"/>
                <w:sz w:val="28"/>
                <w:szCs w:val="28"/>
              </w:rPr>
              <w:t>Обеспечить заполнение путевых листов в соответствии с требованиями нормативных актов</w:t>
            </w:r>
          </w:p>
        </w:tc>
        <w:tc>
          <w:tcPr>
            <w:tcW w:w="3222" w:type="dxa"/>
          </w:tcPr>
          <w:p w:rsidR="00C11607" w:rsidRPr="00B34246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46">
              <w:rPr>
                <w:rFonts w:ascii="Times New Roman" w:hAnsi="Times New Roman" w:cs="Times New Roman"/>
                <w:sz w:val="28"/>
                <w:szCs w:val="28"/>
              </w:rPr>
              <w:t>Байкальское МУГАДН ТОГАДН по Забайкальскому краю от 21.01 2021г.</w:t>
            </w:r>
          </w:p>
        </w:tc>
        <w:tc>
          <w:tcPr>
            <w:tcW w:w="3582" w:type="dxa"/>
          </w:tcPr>
          <w:p w:rsidR="00C11607" w:rsidRPr="00B34246" w:rsidRDefault="00C11607" w:rsidP="00C11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4246">
              <w:rPr>
                <w:rFonts w:ascii="Times New Roman" w:hAnsi="Times New Roman" w:cs="Times New Roman"/>
                <w:sz w:val="28"/>
                <w:szCs w:val="28"/>
              </w:rPr>
              <w:t>облюдение требований законодательства в сфере пассажирских перевозок</w:t>
            </w:r>
          </w:p>
        </w:tc>
        <w:tc>
          <w:tcPr>
            <w:tcW w:w="1701" w:type="dxa"/>
          </w:tcPr>
          <w:p w:rsidR="00C11607" w:rsidRPr="00B34246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22.01.2021г.</w:t>
            </w:r>
          </w:p>
        </w:tc>
      </w:tr>
      <w:tr w:rsidR="00C11607" w:rsidTr="00C11607">
        <w:tc>
          <w:tcPr>
            <w:tcW w:w="2943" w:type="dxa"/>
          </w:tcPr>
          <w:p w:rsidR="00C11607" w:rsidRPr="00B53550" w:rsidRDefault="00C11607" w:rsidP="00C11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ГСУСО </w:t>
            </w:r>
            <w:r w:rsidRPr="00B53550">
              <w:rPr>
                <w:rFonts w:ascii="Times New Roman" w:hAnsi="Times New Roman" w:cs="Times New Roman"/>
                <w:sz w:val="28"/>
                <w:szCs w:val="28"/>
              </w:rPr>
              <w:t>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C11607" w:rsidRPr="00C11607" w:rsidRDefault="00C11607" w:rsidP="00C11607">
            <w:pPr>
              <w:snapToGrid w:val="0"/>
              <w:ind w:left="-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607">
              <w:rPr>
                <w:rFonts w:ascii="Times New Roman" w:hAnsi="Times New Roman" w:cs="Times New Roman"/>
                <w:sz w:val="28"/>
                <w:szCs w:val="28"/>
              </w:rPr>
              <w:t>Обеспечить прохождение медицинского освидетельствования водителей, не имеющих медицинских заключений установленной формы</w:t>
            </w:r>
          </w:p>
        </w:tc>
        <w:tc>
          <w:tcPr>
            <w:tcW w:w="3222" w:type="dxa"/>
          </w:tcPr>
          <w:p w:rsidR="00C11607" w:rsidRPr="00B34246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46">
              <w:rPr>
                <w:rFonts w:ascii="Times New Roman" w:hAnsi="Times New Roman" w:cs="Times New Roman"/>
                <w:sz w:val="28"/>
                <w:szCs w:val="28"/>
              </w:rPr>
              <w:t>Байкальское МУГАДН ТОГАДН по Забайкальскому краю от 21.01 2021г.</w:t>
            </w:r>
          </w:p>
        </w:tc>
        <w:tc>
          <w:tcPr>
            <w:tcW w:w="3582" w:type="dxa"/>
          </w:tcPr>
          <w:p w:rsidR="00C11607" w:rsidRPr="00B34246" w:rsidRDefault="00C11607" w:rsidP="00C11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4246">
              <w:rPr>
                <w:rFonts w:ascii="Times New Roman" w:hAnsi="Times New Roman" w:cs="Times New Roman"/>
                <w:sz w:val="28"/>
                <w:szCs w:val="28"/>
              </w:rPr>
              <w:t>облюдение требований законодательства в сфере пассажирских перевозок</w:t>
            </w:r>
          </w:p>
        </w:tc>
        <w:tc>
          <w:tcPr>
            <w:tcW w:w="1701" w:type="dxa"/>
          </w:tcPr>
          <w:p w:rsidR="00C11607" w:rsidRPr="00B34246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22.01.2021г.</w:t>
            </w:r>
          </w:p>
        </w:tc>
      </w:tr>
      <w:tr w:rsidR="00C11607" w:rsidTr="00C11607">
        <w:tc>
          <w:tcPr>
            <w:tcW w:w="2943" w:type="dxa"/>
          </w:tcPr>
          <w:p w:rsidR="00C11607" w:rsidRPr="00B53550" w:rsidRDefault="00C11607" w:rsidP="00C11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ГСУСО </w:t>
            </w:r>
            <w:r w:rsidRPr="00B53550">
              <w:rPr>
                <w:rFonts w:ascii="Times New Roman" w:hAnsi="Times New Roman" w:cs="Times New Roman"/>
                <w:sz w:val="28"/>
                <w:szCs w:val="28"/>
              </w:rPr>
              <w:t>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C11607" w:rsidRPr="00C11607" w:rsidRDefault="00C11607" w:rsidP="00C11607">
            <w:pPr>
              <w:snapToGrid w:val="0"/>
              <w:ind w:left="-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607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обязательных послерейсовых медицинских осмотров водителей транспортных средств, осуществляющих перевозки пассажиров</w:t>
            </w:r>
          </w:p>
        </w:tc>
        <w:tc>
          <w:tcPr>
            <w:tcW w:w="3222" w:type="dxa"/>
          </w:tcPr>
          <w:p w:rsidR="00C11607" w:rsidRPr="00B34246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46">
              <w:rPr>
                <w:rFonts w:ascii="Times New Roman" w:hAnsi="Times New Roman" w:cs="Times New Roman"/>
                <w:sz w:val="28"/>
                <w:szCs w:val="28"/>
              </w:rPr>
              <w:t>Байкальское МУГАДН ТОГАДН по Забайкальскому краю от 21.01 2021г.</w:t>
            </w:r>
          </w:p>
        </w:tc>
        <w:tc>
          <w:tcPr>
            <w:tcW w:w="3582" w:type="dxa"/>
          </w:tcPr>
          <w:p w:rsidR="00C11607" w:rsidRPr="00B34246" w:rsidRDefault="00C11607" w:rsidP="00C11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4246">
              <w:rPr>
                <w:rFonts w:ascii="Times New Roman" w:hAnsi="Times New Roman" w:cs="Times New Roman"/>
                <w:sz w:val="28"/>
                <w:szCs w:val="28"/>
              </w:rPr>
              <w:t>облюдение требований законодательства в сфере пассажирских перевозок</w:t>
            </w:r>
          </w:p>
        </w:tc>
        <w:tc>
          <w:tcPr>
            <w:tcW w:w="1701" w:type="dxa"/>
          </w:tcPr>
          <w:p w:rsidR="00C11607" w:rsidRPr="00B34246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22.01.2021г.</w:t>
            </w:r>
          </w:p>
        </w:tc>
      </w:tr>
      <w:tr w:rsidR="00C11607" w:rsidTr="00C11607">
        <w:tc>
          <w:tcPr>
            <w:tcW w:w="2943" w:type="dxa"/>
          </w:tcPr>
          <w:p w:rsidR="00C11607" w:rsidRPr="00B53550" w:rsidRDefault="00C11607" w:rsidP="00C11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ГСУСО </w:t>
            </w:r>
            <w:r w:rsidRPr="00B53550">
              <w:rPr>
                <w:rFonts w:ascii="Times New Roman" w:hAnsi="Times New Roman" w:cs="Times New Roman"/>
                <w:sz w:val="28"/>
                <w:szCs w:val="28"/>
              </w:rPr>
              <w:t>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C11607" w:rsidRPr="00C11607" w:rsidRDefault="00C11607" w:rsidP="00C11607">
            <w:pPr>
              <w:snapToGrid w:val="0"/>
              <w:ind w:left="-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607">
              <w:rPr>
                <w:rFonts w:ascii="Times New Roman" w:hAnsi="Times New Roman" w:cs="Times New Roman"/>
                <w:sz w:val="28"/>
                <w:szCs w:val="28"/>
              </w:rPr>
              <w:t>Не допускать к эксплуатации автобусы, которые не включены в реестр лицензий учреждения</w:t>
            </w:r>
          </w:p>
        </w:tc>
        <w:tc>
          <w:tcPr>
            <w:tcW w:w="3222" w:type="dxa"/>
          </w:tcPr>
          <w:p w:rsidR="00C11607" w:rsidRPr="00B34246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46">
              <w:rPr>
                <w:rFonts w:ascii="Times New Roman" w:hAnsi="Times New Roman" w:cs="Times New Roman"/>
                <w:sz w:val="28"/>
                <w:szCs w:val="28"/>
              </w:rPr>
              <w:t>Байкальское МУГАДН ТОГАДН по Забайкальскому краю от 21.01 2021г.</w:t>
            </w:r>
          </w:p>
        </w:tc>
        <w:tc>
          <w:tcPr>
            <w:tcW w:w="3582" w:type="dxa"/>
          </w:tcPr>
          <w:p w:rsidR="00C11607" w:rsidRPr="00B34246" w:rsidRDefault="00C11607" w:rsidP="00C11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4246">
              <w:rPr>
                <w:rFonts w:ascii="Times New Roman" w:hAnsi="Times New Roman" w:cs="Times New Roman"/>
                <w:sz w:val="28"/>
                <w:szCs w:val="28"/>
              </w:rPr>
              <w:t>облюдение требований законодательства в сфере пассажирских перевозок</w:t>
            </w:r>
          </w:p>
        </w:tc>
        <w:tc>
          <w:tcPr>
            <w:tcW w:w="1701" w:type="dxa"/>
          </w:tcPr>
          <w:p w:rsidR="00C11607" w:rsidRPr="00B34246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22.01.2021г.</w:t>
            </w:r>
          </w:p>
        </w:tc>
      </w:tr>
      <w:tr w:rsidR="00C11607" w:rsidTr="00C11607">
        <w:tc>
          <w:tcPr>
            <w:tcW w:w="2943" w:type="dxa"/>
          </w:tcPr>
          <w:p w:rsidR="00C11607" w:rsidRPr="00B53550" w:rsidRDefault="00C11607" w:rsidP="00C11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ГСУСО </w:t>
            </w:r>
            <w:r w:rsidRPr="00B53550">
              <w:rPr>
                <w:rFonts w:ascii="Times New Roman" w:hAnsi="Times New Roman" w:cs="Times New Roman"/>
                <w:sz w:val="28"/>
                <w:szCs w:val="28"/>
              </w:rPr>
              <w:t>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C11607" w:rsidRPr="00C11607" w:rsidRDefault="00C11607" w:rsidP="00C11607">
            <w:pPr>
              <w:snapToGrid w:val="0"/>
              <w:ind w:left="-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607">
              <w:rPr>
                <w:rFonts w:ascii="Times New Roman" w:hAnsi="Times New Roman" w:cs="Times New Roman"/>
                <w:sz w:val="28"/>
                <w:szCs w:val="28"/>
              </w:rPr>
              <w:t>Обеспечить наличие договоров страхования гражданской ответственности владельцев транспортных средств (ОСАГО) на все имеющиеся в наличии ТС</w:t>
            </w:r>
          </w:p>
        </w:tc>
        <w:tc>
          <w:tcPr>
            <w:tcW w:w="3222" w:type="dxa"/>
          </w:tcPr>
          <w:p w:rsidR="00C11607" w:rsidRPr="00B34246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46">
              <w:rPr>
                <w:rFonts w:ascii="Times New Roman" w:hAnsi="Times New Roman" w:cs="Times New Roman"/>
                <w:sz w:val="28"/>
                <w:szCs w:val="28"/>
              </w:rPr>
              <w:t>Байкальское МУГАДН ТОГАДН по Забайкальскому краю от 21.01 2021г.</w:t>
            </w:r>
          </w:p>
        </w:tc>
        <w:tc>
          <w:tcPr>
            <w:tcW w:w="3582" w:type="dxa"/>
          </w:tcPr>
          <w:p w:rsidR="00C11607" w:rsidRPr="00B34246" w:rsidRDefault="00C11607" w:rsidP="00C11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4246">
              <w:rPr>
                <w:rFonts w:ascii="Times New Roman" w:hAnsi="Times New Roman" w:cs="Times New Roman"/>
                <w:sz w:val="28"/>
                <w:szCs w:val="28"/>
              </w:rPr>
              <w:t>облюдение требований законодательства в сфере пассажирских перевозок</w:t>
            </w:r>
          </w:p>
        </w:tc>
        <w:tc>
          <w:tcPr>
            <w:tcW w:w="1701" w:type="dxa"/>
          </w:tcPr>
          <w:p w:rsidR="00C11607" w:rsidRPr="00B34246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22.01.2021г.</w:t>
            </w:r>
          </w:p>
        </w:tc>
      </w:tr>
      <w:tr w:rsidR="00C11607" w:rsidTr="00C11607">
        <w:tc>
          <w:tcPr>
            <w:tcW w:w="2943" w:type="dxa"/>
          </w:tcPr>
          <w:p w:rsidR="00C11607" w:rsidRPr="00B53550" w:rsidRDefault="00C11607" w:rsidP="00C11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ГСУСО </w:t>
            </w:r>
            <w:r w:rsidRPr="00B53550">
              <w:rPr>
                <w:rFonts w:ascii="Times New Roman" w:hAnsi="Times New Roman" w:cs="Times New Roman"/>
                <w:sz w:val="28"/>
                <w:szCs w:val="28"/>
              </w:rPr>
              <w:t>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C11607" w:rsidRPr="00C11607" w:rsidRDefault="00C11607" w:rsidP="00C11607">
            <w:pPr>
              <w:snapToGrid w:val="0"/>
              <w:ind w:left="-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607">
              <w:rPr>
                <w:rFonts w:ascii="Times New Roman" w:hAnsi="Times New Roman" w:cs="Times New Roman"/>
                <w:sz w:val="28"/>
                <w:szCs w:val="28"/>
              </w:rPr>
              <w:t xml:space="preserve">Не допускать к эксплуатации транспортные средства с  неисправностями и условиями, при которых эксплуатация транспортных средств запрещена </w:t>
            </w:r>
          </w:p>
        </w:tc>
        <w:tc>
          <w:tcPr>
            <w:tcW w:w="3222" w:type="dxa"/>
          </w:tcPr>
          <w:p w:rsidR="00C11607" w:rsidRPr="00B34246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46">
              <w:rPr>
                <w:rFonts w:ascii="Times New Roman" w:hAnsi="Times New Roman" w:cs="Times New Roman"/>
                <w:sz w:val="28"/>
                <w:szCs w:val="28"/>
              </w:rPr>
              <w:t>Байкальское МУГАДН ТОГАДН по Забайкальскому краю от 21.01 2021г.</w:t>
            </w:r>
          </w:p>
        </w:tc>
        <w:tc>
          <w:tcPr>
            <w:tcW w:w="3582" w:type="dxa"/>
          </w:tcPr>
          <w:p w:rsidR="00C11607" w:rsidRPr="00B34246" w:rsidRDefault="00C11607" w:rsidP="00C11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4246">
              <w:rPr>
                <w:rFonts w:ascii="Times New Roman" w:hAnsi="Times New Roman" w:cs="Times New Roman"/>
                <w:sz w:val="28"/>
                <w:szCs w:val="28"/>
              </w:rPr>
              <w:t>облюдение требований законодательства в сфере пассажирских перевозок</w:t>
            </w:r>
          </w:p>
        </w:tc>
        <w:tc>
          <w:tcPr>
            <w:tcW w:w="1701" w:type="dxa"/>
          </w:tcPr>
          <w:p w:rsidR="00C11607" w:rsidRPr="00B34246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22.01.2021г.</w:t>
            </w:r>
          </w:p>
        </w:tc>
      </w:tr>
      <w:tr w:rsidR="00C11607" w:rsidTr="00C11607">
        <w:tc>
          <w:tcPr>
            <w:tcW w:w="2943" w:type="dxa"/>
          </w:tcPr>
          <w:p w:rsidR="00C11607" w:rsidRPr="00B53550" w:rsidRDefault="00C11607" w:rsidP="00C11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ГСУСО </w:t>
            </w:r>
            <w:r w:rsidRPr="00B53550">
              <w:rPr>
                <w:rFonts w:ascii="Times New Roman" w:hAnsi="Times New Roman" w:cs="Times New Roman"/>
                <w:sz w:val="28"/>
                <w:szCs w:val="28"/>
              </w:rPr>
              <w:t>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C11607" w:rsidRPr="00C11607" w:rsidRDefault="00C11607" w:rsidP="00C11607">
            <w:pPr>
              <w:snapToGrid w:val="0"/>
              <w:ind w:left="-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607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технического обслуживания транспортных средств в порядке и сроки, предусмотренные технической и эксплуатационной документацией изготовителей транспортных средств с занесением результатов в журнал учета технического обслуживания</w:t>
            </w:r>
          </w:p>
        </w:tc>
        <w:tc>
          <w:tcPr>
            <w:tcW w:w="3222" w:type="dxa"/>
          </w:tcPr>
          <w:p w:rsidR="00C11607" w:rsidRPr="00B34246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46">
              <w:rPr>
                <w:rFonts w:ascii="Times New Roman" w:hAnsi="Times New Roman" w:cs="Times New Roman"/>
                <w:sz w:val="28"/>
                <w:szCs w:val="28"/>
              </w:rPr>
              <w:t>Байкальское МУГАДН ТОГАДН по Забайкальскому краю от 21.01 2021г.</w:t>
            </w:r>
          </w:p>
        </w:tc>
        <w:tc>
          <w:tcPr>
            <w:tcW w:w="3582" w:type="dxa"/>
          </w:tcPr>
          <w:p w:rsidR="00C11607" w:rsidRPr="00B34246" w:rsidRDefault="00C11607" w:rsidP="00C11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4246">
              <w:rPr>
                <w:rFonts w:ascii="Times New Roman" w:hAnsi="Times New Roman" w:cs="Times New Roman"/>
                <w:sz w:val="28"/>
                <w:szCs w:val="28"/>
              </w:rPr>
              <w:t>облюдение требований законодательства в сфере пассажирских перевозок</w:t>
            </w:r>
          </w:p>
        </w:tc>
        <w:tc>
          <w:tcPr>
            <w:tcW w:w="1701" w:type="dxa"/>
          </w:tcPr>
          <w:p w:rsidR="00C11607" w:rsidRPr="00B34246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11607" w:rsidTr="00C11607">
        <w:tc>
          <w:tcPr>
            <w:tcW w:w="2943" w:type="dxa"/>
          </w:tcPr>
          <w:p w:rsidR="00C11607" w:rsidRPr="00B53550" w:rsidRDefault="00C11607" w:rsidP="00C11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ГСУСО </w:t>
            </w:r>
            <w:r w:rsidRPr="00B53550">
              <w:rPr>
                <w:rFonts w:ascii="Times New Roman" w:hAnsi="Times New Roman" w:cs="Times New Roman"/>
                <w:sz w:val="28"/>
                <w:szCs w:val="28"/>
              </w:rPr>
              <w:t>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C11607" w:rsidRPr="00C11607" w:rsidRDefault="00C11607" w:rsidP="00C11607">
            <w:pPr>
              <w:snapToGrid w:val="0"/>
              <w:ind w:left="-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607">
              <w:rPr>
                <w:rFonts w:ascii="Times New Roman" w:hAnsi="Times New Roman" w:cs="Times New Roman"/>
                <w:sz w:val="28"/>
                <w:szCs w:val="28"/>
              </w:rPr>
              <w:t>Обеспечить каждого водителя, осуществляющего перевозки на транспортных средствах с установленными тахографами, картой водителя</w:t>
            </w:r>
          </w:p>
        </w:tc>
        <w:tc>
          <w:tcPr>
            <w:tcW w:w="3222" w:type="dxa"/>
          </w:tcPr>
          <w:p w:rsidR="00C11607" w:rsidRPr="00B34246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46">
              <w:rPr>
                <w:rFonts w:ascii="Times New Roman" w:hAnsi="Times New Roman" w:cs="Times New Roman"/>
                <w:sz w:val="28"/>
                <w:szCs w:val="28"/>
              </w:rPr>
              <w:t>Байкальское МУГАДН ТОГАДН по Забайкальскому краю от 21.01 2021г.</w:t>
            </w:r>
          </w:p>
        </w:tc>
        <w:tc>
          <w:tcPr>
            <w:tcW w:w="3582" w:type="dxa"/>
          </w:tcPr>
          <w:p w:rsidR="00C11607" w:rsidRPr="00B34246" w:rsidRDefault="00C11607" w:rsidP="00C11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4246">
              <w:rPr>
                <w:rFonts w:ascii="Times New Roman" w:hAnsi="Times New Roman" w:cs="Times New Roman"/>
                <w:sz w:val="28"/>
                <w:szCs w:val="28"/>
              </w:rPr>
              <w:t>облюдение требований законодательства в сфере пассажирских перевозок</w:t>
            </w:r>
          </w:p>
        </w:tc>
        <w:tc>
          <w:tcPr>
            <w:tcW w:w="1701" w:type="dxa"/>
          </w:tcPr>
          <w:p w:rsidR="00C11607" w:rsidRPr="00B34246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11607" w:rsidTr="00C11607">
        <w:tc>
          <w:tcPr>
            <w:tcW w:w="2943" w:type="dxa"/>
          </w:tcPr>
          <w:p w:rsidR="00C11607" w:rsidRPr="00B53550" w:rsidRDefault="00C11607" w:rsidP="00C11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ГСУСО </w:t>
            </w:r>
            <w:r w:rsidRPr="00B53550">
              <w:rPr>
                <w:rFonts w:ascii="Times New Roman" w:hAnsi="Times New Roman" w:cs="Times New Roman"/>
                <w:sz w:val="28"/>
                <w:szCs w:val="28"/>
              </w:rPr>
              <w:t xml:space="preserve">"Зыковский дом интернат для граждан, имеющих </w:t>
            </w:r>
            <w:r w:rsidRPr="00B53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психические расстройства"</w:t>
            </w:r>
          </w:p>
        </w:tc>
        <w:tc>
          <w:tcPr>
            <w:tcW w:w="3969" w:type="dxa"/>
          </w:tcPr>
          <w:p w:rsidR="00C11607" w:rsidRPr="00C11607" w:rsidRDefault="00C11607" w:rsidP="00C11607">
            <w:pPr>
              <w:snapToGrid w:val="0"/>
              <w:ind w:left="-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Обеспечить выгрузку данных с карт водителей в базу данных предприятия каждые 28 дней</w:t>
            </w:r>
          </w:p>
        </w:tc>
        <w:tc>
          <w:tcPr>
            <w:tcW w:w="3222" w:type="dxa"/>
          </w:tcPr>
          <w:p w:rsidR="00C11607" w:rsidRPr="00B34246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46">
              <w:rPr>
                <w:rFonts w:ascii="Times New Roman" w:hAnsi="Times New Roman" w:cs="Times New Roman"/>
                <w:sz w:val="28"/>
                <w:szCs w:val="28"/>
              </w:rPr>
              <w:t xml:space="preserve">Байкальское МУГАДН ТОГАДН по Забайкальскому краю от </w:t>
            </w:r>
            <w:r w:rsidRPr="00B342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21.01 2021г.</w:t>
            </w:r>
          </w:p>
        </w:tc>
        <w:tc>
          <w:tcPr>
            <w:tcW w:w="3582" w:type="dxa"/>
          </w:tcPr>
          <w:p w:rsidR="00C11607" w:rsidRPr="00B34246" w:rsidRDefault="00C11607" w:rsidP="00C11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</w:t>
            </w:r>
            <w:r w:rsidRPr="00B34246">
              <w:rPr>
                <w:rFonts w:ascii="Times New Roman" w:hAnsi="Times New Roman" w:cs="Times New Roman"/>
                <w:sz w:val="28"/>
                <w:szCs w:val="28"/>
              </w:rPr>
              <w:t>облюдение требований законодательства в сфере пассажирских перевозок</w:t>
            </w:r>
          </w:p>
        </w:tc>
        <w:tc>
          <w:tcPr>
            <w:tcW w:w="1701" w:type="dxa"/>
          </w:tcPr>
          <w:p w:rsidR="00C11607" w:rsidRPr="00B34246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C11607" w:rsidTr="00C11607">
        <w:tc>
          <w:tcPr>
            <w:tcW w:w="2943" w:type="dxa"/>
          </w:tcPr>
          <w:p w:rsidR="00C11607" w:rsidRPr="00B53550" w:rsidRDefault="00C11607" w:rsidP="00C11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ГСУСО </w:t>
            </w:r>
            <w:r w:rsidRPr="00B53550">
              <w:rPr>
                <w:rFonts w:ascii="Times New Roman" w:hAnsi="Times New Roman" w:cs="Times New Roman"/>
                <w:sz w:val="28"/>
                <w:szCs w:val="28"/>
              </w:rPr>
              <w:t>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C11607" w:rsidRPr="00C11607" w:rsidRDefault="00C11607" w:rsidP="00C11607">
            <w:pPr>
              <w:snapToGrid w:val="0"/>
              <w:ind w:left="-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607">
              <w:rPr>
                <w:rFonts w:ascii="Times New Roman" w:hAnsi="Times New Roman" w:cs="Times New Roman"/>
                <w:sz w:val="28"/>
                <w:szCs w:val="28"/>
              </w:rPr>
              <w:t>Обеспечить проведение стажировки водителям</w:t>
            </w:r>
          </w:p>
        </w:tc>
        <w:tc>
          <w:tcPr>
            <w:tcW w:w="3222" w:type="dxa"/>
          </w:tcPr>
          <w:p w:rsidR="00C11607" w:rsidRPr="00B34246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34246">
              <w:rPr>
                <w:rFonts w:ascii="Times New Roman" w:hAnsi="Times New Roman" w:cs="Times New Roman"/>
                <w:sz w:val="28"/>
                <w:szCs w:val="28"/>
              </w:rPr>
              <w:t>Байкальское МУГАДН ТОГАДН по Забайкальскому краю от 21.01 2021г.</w:t>
            </w:r>
          </w:p>
        </w:tc>
        <w:tc>
          <w:tcPr>
            <w:tcW w:w="3582" w:type="dxa"/>
          </w:tcPr>
          <w:p w:rsidR="00C11607" w:rsidRPr="00B34246" w:rsidRDefault="00C11607" w:rsidP="00C11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4246">
              <w:rPr>
                <w:rFonts w:ascii="Times New Roman" w:hAnsi="Times New Roman" w:cs="Times New Roman"/>
                <w:sz w:val="28"/>
                <w:szCs w:val="28"/>
              </w:rPr>
              <w:t>облюдение требований законодательства в сфере пассажирских перевозок</w:t>
            </w:r>
          </w:p>
        </w:tc>
        <w:tc>
          <w:tcPr>
            <w:tcW w:w="1701" w:type="dxa"/>
          </w:tcPr>
          <w:p w:rsidR="00C11607" w:rsidRPr="00B34246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 22.01.2021г.</w:t>
            </w:r>
          </w:p>
        </w:tc>
      </w:tr>
      <w:tr w:rsidR="00C11607" w:rsidTr="00C11607">
        <w:tc>
          <w:tcPr>
            <w:tcW w:w="2943" w:type="dxa"/>
          </w:tcPr>
          <w:p w:rsidR="00C11607" w:rsidRPr="00B53550" w:rsidRDefault="00C11607" w:rsidP="00C11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5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СУСО</w:t>
            </w:r>
            <w:r w:rsidRPr="00B53550">
              <w:rPr>
                <w:rFonts w:ascii="Times New Roman" w:hAnsi="Times New Roman" w:cs="Times New Roman"/>
                <w:sz w:val="28"/>
                <w:szCs w:val="28"/>
              </w:rPr>
              <w:t xml:space="preserve"> 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C11607" w:rsidRPr="00C11607" w:rsidRDefault="00C11607" w:rsidP="00C11607">
            <w:pPr>
              <w:snapToGrid w:val="0"/>
              <w:ind w:left="-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607">
              <w:rPr>
                <w:rFonts w:ascii="Times New Roman" w:hAnsi="Times New Roman" w:cs="Times New Roman"/>
                <w:sz w:val="28"/>
                <w:szCs w:val="28"/>
              </w:rPr>
              <w:t xml:space="preserve">На путях эвакуации административного корпуса ковровая дорожка не закреплена к полу </w:t>
            </w:r>
          </w:p>
        </w:tc>
        <w:tc>
          <w:tcPr>
            <w:tcW w:w="3222" w:type="dxa"/>
          </w:tcPr>
          <w:p w:rsidR="00C11607" w:rsidRPr="00C11607" w:rsidRDefault="00C11607" w:rsidP="00C11607">
            <w:pPr>
              <w:rPr>
                <w:sz w:val="28"/>
                <w:szCs w:val="28"/>
              </w:rPr>
            </w:pPr>
            <w:r w:rsidRPr="00C116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УНД Главного управления МЧС России по Забайкальскому краю от 11.02.2021 </w:t>
            </w:r>
          </w:p>
        </w:tc>
        <w:tc>
          <w:tcPr>
            <w:tcW w:w="3582" w:type="dxa"/>
          </w:tcPr>
          <w:p w:rsidR="00C11607" w:rsidRPr="005A3B4A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A3B4A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 законодательства пожарной безопасности в учреждении</w:t>
            </w:r>
          </w:p>
          <w:p w:rsidR="00C11607" w:rsidRPr="005A3B4A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607" w:rsidRPr="005A3B4A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607" w:rsidRPr="005A3B4A" w:rsidRDefault="00C11607" w:rsidP="00C1160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607" w:rsidRPr="00250429" w:rsidRDefault="00250429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50429">
              <w:rPr>
                <w:rFonts w:ascii="Times New Roman" w:hAnsi="Times New Roman" w:cs="Times New Roman"/>
                <w:sz w:val="28"/>
                <w:szCs w:val="28"/>
              </w:rPr>
              <w:t>Да 05.08.2021г.</w:t>
            </w:r>
          </w:p>
        </w:tc>
      </w:tr>
      <w:tr w:rsidR="00C11607" w:rsidTr="00C11607">
        <w:tc>
          <w:tcPr>
            <w:tcW w:w="2943" w:type="dxa"/>
          </w:tcPr>
          <w:p w:rsidR="00C11607" w:rsidRPr="00B53550" w:rsidRDefault="00C11607" w:rsidP="00C11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5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СУСО</w:t>
            </w:r>
            <w:r w:rsidRPr="00B53550">
              <w:rPr>
                <w:rFonts w:ascii="Times New Roman" w:hAnsi="Times New Roman" w:cs="Times New Roman"/>
                <w:sz w:val="28"/>
                <w:szCs w:val="28"/>
              </w:rPr>
              <w:t xml:space="preserve"> 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C11607" w:rsidRPr="00C11607" w:rsidRDefault="00C11607" w:rsidP="00C11607">
            <w:pPr>
              <w:ind w:left="-6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607">
              <w:rPr>
                <w:rFonts w:ascii="Times New Roman" w:hAnsi="Times New Roman" w:cs="Times New Roman"/>
                <w:sz w:val="28"/>
                <w:szCs w:val="28"/>
              </w:rPr>
              <w:t>В административном корпусе противопожарные преграды, отделяющие помещение электрощитовой от других помещений с иным классом функционального назначения не имеют соответствующего заполнения</w:t>
            </w:r>
          </w:p>
        </w:tc>
        <w:tc>
          <w:tcPr>
            <w:tcW w:w="3222" w:type="dxa"/>
          </w:tcPr>
          <w:p w:rsidR="00C11607" w:rsidRPr="00C11607" w:rsidRDefault="00C11607" w:rsidP="00C11607">
            <w:pPr>
              <w:rPr>
                <w:sz w:val="28"/>
                <w:szCs w:val="28"/>
              </w:rPr>
            </w:pPr>
            <w:r w:rsidRPr="00C116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УНД Главного управления МЧС России по Забайкальскому краю от 11.02.2021 </w:t>
            </w:r>
          </w:p>
        </w:tc>
        <w:tc>
          <w:tcPr>
            <w:tcW w:w="3582" w:type="dxa"/>
          </w:tcPr>
          <w:p w:rsidR="00C11607" w:rsidRPr="00C11607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07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 законодательства пожарной безопасности в учреждении</w:t>
            </w:r>
          </w:p>
          <w:p w:rsidR="00C11607" w:rsidRPr="00C11607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607" w:rsidRPr="00C11607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607" w:rsidRPr="00C11607" w:rsidRDefault="00C11607" w:rsidP="00C1160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607" w:rsidRDefault="00F633A7" w:rsidP="00C11607">
            <w:r w:rsidRPr="00250429">
              <w:rPr>
                <w:rFonts w:ascii="Times New Roman" w:hAnsi="Times New Roman" w:cs="Times New Roman"/>
                <w:sz w:val="28"/>
                <w:szCs w:val="28"/>
              </w:rPr>
              <w:t>Да 05.08.2021г.</w:t>
            </w:r>
          </w:p>
        </w:tc>
      </w:tr>
      <w:tr w:rsidR="00C11607" w:rsidTr="00C11607">
        <w:tc>
          <w:tcPr>
            <w:tcW w:w="2943" w:type="dxa"/>
          </w:tcPr>
          <w:p w:rsidR="00C11607" w:rsidRPr="00B53550" w:rsidRDefault="00C11607" w:rsidP="00C11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5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СУСО</w:t>
            </w:r>
            <w:r w:rsidRPr="00B53550">
              <w:rPr>
                <w:rFonts w:ascii="Times New Roman" w:hAnsi="Times New Roman" w:cs="Times New Roman"/>
                <w:sz w:val="28"/>
                <w:szCs w:val="28"/>
              </w:rPr>
              <w:t xml:space="preserve"> 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C11607" w:rsidRPr="00C11607" w:rsidRDefault="00C11607" w:rsidP="00C11607">
            <w:pPr>
              <w:ind w:left="-6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607">
              <w:rPr>
                <w:rFonts w:ascii="Times New Roman" w:hAnsi="Times New Roman" w:cs="Times New Roman"/>
                <w:sz w:val="28"/>
                <w:szCs w:val="28"/>
              </w:rPr>
              <w:t>Не обеспечено наличие на дверях эвакуационного выхода женского корпуса приспособлений для самозакрывания и уплотнений в притворах</w:t>
            </w:r>
          </w:p>
        </w:tc>
        <w:tc>
          <w:tcPr>
            <w:tcW w:w="3222" w:type="dxa"/>
          </w:tcPr>
          <w:p w:rsidR="00C11607" w:rsidRPr="00C11607" w:rsidRDefault="00C11607" w:rsidP="00C11607">
            <w:pPr>
              <w:rPr>
                <w:sz w:val="28"/>
                <w:szCs w:val="28"/>
              </w:rPr>
            </w:pPr>
            <w:r w:rsidRPr="00C116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УНД Главного управления МЧС России по Забайкальскому краю от 11.02.2021 </w:t>
            </w:r>
          </w:p>
        </w:tc>
        <w:tc>
          <w:tcPr>
            <w:tcW w:w="3582" w:type="dxa"/>
          </w:tcPr>
          <w:p w:rsidR="00C11607" w:rsidRPr="00C11607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07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 законодательства пожарной безопасности в учреждении</w:t>
            </w:r>
          </w:p>
          <w:p w:rsidR="00C11607" w:rsidRPr="00C11607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607" w:rsidRPr="00C11607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607" w:rsidRPr="00C11607" w:rsidRDefault="00C11607" w:rsidP="00C1160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607" w:rsidRDefault="00F633A7" w:rsidP="00C11607">
            <w:r w:rsidRPr="00250429">
              <w:rPr>
                <w:rFonts w:ascii="Times New Roman" w:hAnsi="Times New Roman" w:cs="Times New Roman"/>
                <w:sz w:val="28"/>
                <w:szCs w:val="28"/>
              </w:rPr>
              <w:t>Да 05.08.2021г.</w:t>
            </w:r>
          </w:p>
        </w:tc>
      </w:tr>
      <w:tr w:rsidR="00C11607" w:rsidTr="00C11607">
        <w:tc>
          <w:tcPr>
            <w:tcW w:w="2943" w:type="dxa"/>
          </w:tcPr>
          <w:p w:rsidR="00C11607" w:rsidRPr="00B53550" w:rsidRDefault="00C11607" w:rsidP="00C11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5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СУСО</w:t>
            </w:r>
            <w:r w:rsidRPr="00B53550">
              <w:rPr>
                <w:rFonts w:ascii="Times New Roman" w:hAnsi="Times New Roman" w:cs="Times New Roman"/>
                <w:sz w:val="28"/>
                <w:szCs w:val="28"/>
              </w:rPr>
              <w:t xml:space="preserve"> "Зыковский дом интернат для граждан, имеющих психические </w:t>
            </w:r>
            <w:r w:rsidRPr="00B53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расстройства"</w:t>
            </w:r>
          </w:p>
        </w:tc>
        <w:tc>
          <w:tcPr>
            <w:tcW w:w="3969" w:type="dxa"/>
          </w:tcPr>
          <w:p w:rsidR="00C11607" w:rsidRPr="00C11607" w:rsidRDefault="00C11607" w:rsidP="00C11607">
            <w:pPr>
              <w:ind w:left="-6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60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столярном цехе отсутствует автоматическая установка пожарной сигнализации</w:t>
            </w:r>
          </w:p>
        </w:tc>
        <w:tc>
          <w:tcPr>
            <w:tcW w:w="3222" w:type="dxa"/>
          </w:tcPr>
          <w:p w:rsidR="00C11607" w:rsidRPr="00C11607" w:rsidRDefault="00C11607" w:rsidP="00C11607">
            <w:pPr>
              <w:rPr>
                <w:sz w:val="28"/>
                <w:szCs w:val="28"/>
              </w:rPr>
            </w:pPr>
            <w:r w:rsidRPr="00C116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УНД Главного управления МЧС России по Забайкальскому краю от 11.02.2021 </w:t>
            </w:r>
          </w:p>
        </w:tc>
        <w:tc>
          <w:tcPr>
            <w:tcW w:w="3582" w:type="dxa"/>
          </w:tcPr>
          <w:p w:rsidR="00C11607" w:rsidRPr="00C11607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07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 законодательства пожарной безопасности в учреждении</w:t>
            </w:r>
          </w:p>
          <w:p w:rsidR="00C11607" w:rsidRPr="00C11607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607" w:rsidRPr="00C11607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607" w:rsidRPr="00C11607" w:rsidRDefault="00C11607" w:rsidP="00C1160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607" w:rsidRDefault="00F633A7" w:rsidP="00C11607">
            <w:r w:rsidRPr="0025042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Да 05.08.2021г.</w:t>
            </w:r>
          </w:p>
        </w:tc>
      </w:tr>
      <w:tr w:rsidR="00C11607" w:rsidTr="00C11607">
        <w:tc>
          <w:tcPr>
            <w:tcW w:w="2943" w:type="dxa"/>
          </w:tcPr>
          <w:p w:rsidR="00C11607" w:rsidRPr="00B53550" w:rsidRDefault="00C11607" w:rsidP="00C11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55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СУСО</w:t>
            </w:r>
            <w:r w:rsidRPr="00B53550">
              <w:rPr>
                <w:rFonts w:ascii="Times New Roman" w:hAnsi="Times New Roman" w:cs="Times New Roman"/>
                <w:sz w:val="28"/>
                <w:szCs w:val="28"/>
              </w:rPr>
              <w:t xml:space="preserve"> 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C11607" w:rsidRPr="00C11607" w:rsidRDefault="00C11607" w:rsidP="00C11607">
            <w:pPr>
              <w:ind w:left="-6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607">
              <w:rPr>
                <w:rFonts w:ascii="Times New Roman" w:hAnsi="Times New Roman" w:cs="Times New Roman"/>
                <w:sz w:val="28"/>
                <w:szCs w:val="28"/>
              </w:rPr>
              <w:t>В помещении слесарной отсутствует автоматическая установка пожарной сигнализации</w:t>
            </w:r>
          </w:p>
        </w:tc>
        <w:tc>
          <w:tcPr>
            <w:tcW w:w="3222" w:type="dxa"/>
          </w:tcPr>
          <w:p w:rsidR="00C11607" w:rsidRPr="00C11607" w:rsidRDefault="00C11607" w:rsidP="00C11607">
            <w:pPr>
              <w:rPr>
                <w:sz w:val="28"/>
                <w:szCs w:val="28"/>
              </w:rPr>
            </w:pPr>
            <w:r w:rsidRPr="00C116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УНД Главного управления МЧС России по Забайкальскому краю от 11.02.2021 </w:t>
            </w:r>
          </w:p>
        </w:tc>
        <w:tc>
          <w:tcPr>
            <w:tcW w:w="3582" w:type="dxa"/>
          </w:tcPr>
          <w:p w:rsidR="00C11607" w:rsidRPr="00C11607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07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 законодательства пожарной безопасности в учреждении</w:t>
            </w:r>
          </w:p>
          <w:p w:rsidR="00C11607" w:rsidRPr="00C11607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607" w:rsidRPr="00C11607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607" w:rsidRPr="00C11607" w:rsidRDefault="00C11607" w:rsidP="00C1160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607" w:rsidRDefault="00F633A7" w:rsidP="00C11607">
            <w:r w:rsidRPr="00250429">
              <w:rPr>
                <w:rFonts w:ascii="Times New Roman" w:hAnsi="Times New Roman" w:cs="Times New Roman"/>
                <w:sz w:val="28"/>
                <w:szCs w:val="28"/>
              </w:rPr>
              <w:t>Да 05.08.2021г.</w:t>
            </w:r>
          </w:p>
        </w:tc>
      </w:tr>
      <w:tr w:rsidR="00C11607" w:rsidTr="00C11607">
        <w:tc>
          <w:tcPr>
            <w:tcW w:w="2943" w:type="dxa"/>
          </w:tcPr>
          <w:p w:rsidR="00C11607" w:rsidRPr="00B53550" w:rsidRDefault="00C11607" w:rsidP="00C11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5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СУСО</w:t>
            </w:r>
            <w:r w:rsidRPr="00B53550">
              <w:rPr>
                <w:rFonts w:ascii="Times New Roman" w:hAnsi="Times New Roman" w:cs="Times New Roman"/>
                <w:sz w:val="28"/>
                <w:szCs w:val="28"/>
              </w:rPr>
              <w:t xml:space="preserve"> 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C11607" w:rsidRPr="00C11607" w:rsidRDefault="00C11607" w:rsidP="00C11607">
            <w:pPr>
              <w:snapToGrid w:val="0"/>
              <w:ind w:left="-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607">
              <w:rPr>
                <w:rFonts w:ascii="Times New Roman" w:hAnsi="Times New Roman" w:cs="Times New Roman"/>
                <w:sz w:val="28"/>
                <w:szCs w:val="28"/>
              </w:rPr>
              <w:t>Не обеспечено наличие на дверях помещений гаража обозначение их категорий по взрывопожарной и пожарной опасности</w:t>
            </w:r>
          </w:p>
        </w:tc>
        <w:tc>
          <w:tcPr>
            <w:tcW w:w="3222" w:type="dxa"/>
          </w:tcPr>
          <w:p w:rsidR="00C11607" w:rsidRPr="00C11607" w:rsidRDefault="00C11607" w:rsidP="00C11607">
            <w:pPr>
              <w:rPr>
                <w:sz w:val="28"/>
                <w:szCs w:val="28"/>
              </w:rPr>
            </w:pPr>
            <w:r w:rsidRPr="00C116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УНД Главного управления МЧС России по Забайкальскому краю от 11.02.2021 </w:t>
            </w:r>
          </w:p>
        </w:tc>
        <w:tc>
          <w:tcPr>
            <w:tcW w:w="3582" w:type="dxa"/>
          </w:tcPr>
          <w:p w:rsidR="00C11607" w:rsidRPr="00C11607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07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 законодательства пожарной безопасности в учреждении</w:t>
            </w:r>
          </w:p>
          <w:p w:rsidR="00C11607" w:rsidRPr="00C11607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607" w:rsidRPr="00C11607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607" w:rsidRPr="00C11607" w:rsidRDefault="00C11607" w:rsidP="00C1160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607" w:rsidRDefault="00F633A7" w:rsidP="00F633A7">
            <w:r w:rsidRPr="00250429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250429">
              <w:rPr>
                <w:rFonts w:ascii="Times New Roman" w:hAnsi="Times New Roman" w:cs="Times New Roman"/>
                <w:sz w:val="28"/>
                <w:szCs w:val="28"/>
              </w:rPr>
              <w:t>.08.2021г.</w:t>
            </w:r>
          </w:p>
        </w:tc>
      </w:tr>
      <w:tr w:rsidR="00C11607" w:rsidTr="00C11607">
        <w:tc>
          <w:tcPr>
            <w:tcW w:w="2943" w:type="dxa"/>
          </w:tcPr>
          <w:p w:rsidR="00C11607" w:rsidRPr="00B53550" w:rsidRDefault="00C11607" w:rsidP="00C11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5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СУСО</w:t>
            </w:r>
            <w:r w:rsidRPr="00B53550">
              <w:rPr>
                <w:rFonts w:ascii="Times New Roman" w:hAnsi="Times New Roman" w:cs="Times New Roman"/>
                <w:sz w:val="28"/>
                <w:szCs w:val="28"/>
              </w:rPr>
              <w:t xml:space="preserve"> 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C11607" w:rsidRPr="00C11607" w:rsidRDefault="00C11607" w:rsidP="00C11607">
            <w:pPr>
              <w:ind w:left="-6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607">
              <w:rPr>
                <w:rFonts w:ascii="Times New Roman" w:hAnsi="Times New Roman" w:cs="Times New Roman"/>
                <w:sz w:val="28"/>
                <w:szCs w:val="28"/>
              </w:rPr>
              <w:t>Не обеспечено наличие на дверях помещений дизельной обозначение их категорий по взрывопожарной и пожарной опасности</w:t>
            </w:r>
          </w:p>
        </w:tc>
        <w:tc>
          <w:tcPr>
            <w:tcW w:w="3222" w:type="dxa"/>
          </w:tcPr>
          <w:p w:rsidR="00C11607" w:rsidRPr="00C11607" w:rsidRDefault="00C11607" w:rsidP="00C11607">
            <w:pPr>
              <w:rPr>
                <w:sz w:val="28"/>
                <w:szCs w:val="28"/>
              </w:rPr>
            </w:pPr>
            <w:r w:rsidRPr="00C116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УНД Главного управления МЧС России по Забайкальскому краю от 11.02.2021 </w:t>
            </w:r>
          </w:p>
        </w:tc>
        <w:tc>
          <w:tcPr>
            <w:tcW w:w="3582" w:type="dxa"/>
          </w:tcPr>
          <w:p w:rsidR="00C11607" w:rsidRPr="00C11607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07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 законодательства пожарной безопасности в учреждении</w:t>
            </w:r>
          </w:p>
          <w:p w:rsidR="00C11607" w:rsidRPr="00C11607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607" w:rsidRPr="00C11607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607" w:rsidRPr="00C11607" w:rsidRDefault="00C11607" w:rsidP="00C1160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607" w:rsidRDefault="00F633A7" w:rsidP="00F633A7">
            <w:r w:rsidRPr="00250429"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Pr="00250429">
              <w:rPr>
                <w:rFonts w:ascii="Times New Roman" w:hAnsi="Times New Roman" w:cs="Times New Roman"/>
                <w:sz w:val="28"/>
                <w:szCs w:val="28"/>
              </w:rPr>
              <w:t>.08.2021г.</w:t>
            </w:r>
          </w:p>
        </w:tc>
      </w:tr>
      <w:tr w:rsidR="00C11607" w:rsidTr="00C11607">
        <w:tc>
          <w:tcPr>
            <w:tcW w:w="2943" w:type="dxa"/>
          </w:tcPr>
          <w:p w:rsidR="00C11607" w:rsidRPr="00B53550" w:rsidRDefault="00C11607" w:rsidP="00C1160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5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СУСО</w:t>
            </w:r>
            <w:r w:rsidRPr="00B53550">
              <w:rPr>
                <w:rFonts w:ascii="Times New Roman" w:hAnsi="Times New Roman" w:cs="Times New Roman"/>
                <w:sz w:val="28"/>
                <w:szCs w:val="28"/>
              </w:rPr>
              <w:t xml:space="preserve"> 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C11607" w:rsidRPr="00C11607" w:rsidRDefault="00C11607" w:rsidP="00C11607">
            <w:pPr>
              <w:ind w:left="-68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607">
              <w:rPr>
                <w:rFonts w:ascii="Times New Roman" w:hAnsi="Times New Roman" w:cs="Times New Roman"/>
                <w:sz w:val="28"/>
                <w:szCs w:val="28"/>
              </w:rPr>
              <w:t>В помещениях склада, библиотеки, мастерской, кабинетах №№5, 17 светильники эксплуатируются со снятыми колпаками (рассеивателями), предусмотренными конструкцией</w:t>
            </w:r>
          </w:p>
        </w:tc>
        <w:tc>
          <w:tcPr>
            <w:tcW w:w="3222" w:type="dxa"/>
          </w:tcPr>
          <w:p w:rsidR="00C11607" w:rsidRPr="00C11607" w:rsidRDefault="00C11607" w:rsidP="00C11607">
            <w:pPr>
              <w:rPr>
                <w:sz w:val="28"/>
                <w:szCs w:val="28"/>
              </w:rPr>
            </w:pPr>
            <w:r w:rsidRPr="00C116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УНД Главного управления МЧС России по Забайкальскому краю от 11.02.2021 </w:t>
            </w:r>
          </w:p>
        </w:tc>
        <w:tc>
          <w:tcPr>
            <w:tcW w:w="3582" w:type="dxa"/>
          </w:tcPr>
          <w:p w:rsidR="00C11607" w:rsidRPr="00C11607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07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 законодательства пожарной безопасности в учреждении</w:t>
            </w:r>
          </w:p>
          <w:p w:rsidR="00C11607" w:rsidRPr="00C11607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607" w:rsidRPr="00C11607" w:rsidRDefault="00C1160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11607" w:rsidRPr="00C11607" w:rsidRDefault="00C11607" w:rsidP="00C1160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C11607" w:rsidRPr="00F633A7" w:rsidRDefault="00F633A7" w:rsidP="00C1160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3A7">
              <w:rPr>
                <w:rFonts w:ascii="Times New Roman" w:hAnsi="Times New Roman" w:cs="Times New Roman"/>
                <w:sz w:val="28"/>
                <w:szCs w:val="28"/>
              </w:rPr>
              <w:t>Да 05.08.2021г.</w:t>
            </w:r>
          </w:p>
        </w:tc>
      </w:tr>
      <w:tr w:rsidR="00F633A7" w:rsidTr="00C11607">
        <w:tc>
          <w:tcPr>
            <w:tcW w:w="2943" w:type="dxa"/>
          </w:tcPr>
          <w:p w:rsidR="00F633A7" w:rsidRPr="00B53550" w:rsidRDefault="00F633A7" w:rsidP="00F63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5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СУСО</w:t>
            </w:r>
            <w:r w:rsidRPr="00B53550">
              <w:rPr>
                <w:rFonts w:ascii="Times New Roman" w:hAnsi="Times New Roman" w:cs="Times New Roman"/>
                <w:sz w:val="28"/>
                <w:szCs w:val="28"/>
              </w:rPr>
              <w:t xml:space="preserve"> 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F633A7" w:rsidRPr="00C11607" w:rsidRDefault="00F633A7" w:rsidP="00F633A7">
            <w:pPr>
              <w:snapToGrid w:val="0"/>
              <w:ind w:left="-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607">
              <w:rPr>
                <w:rFonts w:ascii="Times New Roman" w:hAnsi="Times New Roman" w:cs="Times New Roman"/>
                <w:sz w:val="28"/>
                <w:szCs w:val="28"/>
              </w:rPr>
              <w:t>В женском корпусе, столовой, тип исполнения кабеля не соответствует (Протокол ИПЛ № 92)</w:t>
            </w:r>
          </w:p>
        </w:tc>
        <w:tc>
          <w:tcPr>
            <w:tcW w:w="3222" w:type="dxa"/>
          </w:tcPr>
          <w:p w:rsidR="00F633A7" w:rsidRPr="00C11607" w:rsidRDefault="00F633A7" w:rsidP="00F633A7">
            <w:pPr>
              <w:rPr>
                <w:sz w:val="28"/>
                <w:szCs w:val="28"/>
              </w:rPr>
            </w:pPr>
            <w:r w:rsidRPr="00C116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УНД Главного управления МЧС России по Забайкальскому краю от 11.02.2021 </w:t>
            </w:r>
          </w:p>
        </w:tc>
        <w:tc>
          <w:tcPr>
            <w:tcW w:w="3582" w:type="dxa"/>
          </w:tcPr>
          <w:p w:rsidR="00F633A7" w:rsidRPr="00C11607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07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 законодательства пожарной безопасности в учреждении</w:t>
            </w:r>
          </w:p>
          <w:p w:rsidR="00F633A7" w:rsidRPr="00C11607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A7" w:rsidRPr="00C11607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A7" w:rsidRPr="00C11607" w:rsidRDefault="00F633A7" w:rsidP="00F633A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33A7" w:rsidRPr="00F633A7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3A7">
              <w:rPr>
                <w:rFonts w:ascii="Times New Roman" w:hAnsi="Times New Roman" w:cs="Times New Roman"/>
                <w:sz w:val="28"/>
                <w:szCs w:val="28"/>
              </w:rPr>
              <w:t>Да 05.08.2021г.</w:t>
            </w:r>
          </w:p>
        </w:tc>
      </w:tr>
      <w:tr w:rsidR="00F633A7" w:rsidTr="00C11607">
        <w:tc>
          <w:tcPr>
            <w:tcW w:w="2943" w:type="dxa"/>
          </w:tcPr>
          <w:p w:rsidR="00F633A7" w:rsidRPr="00B53550" w:rsidRDefault="00F633A7" w:rsidP="00F63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5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СУСО</w:t>
            </w:r>
            <w:r w:rsidRPr="00B53550">
              <w:rPr>
                <w:rFonts w:ascii="Times New Roman" w:hAnsi="Times New Roman" w:cs="Times New Roman"/>
                <w:sz w:val="28"/>
                <w:szCs w:val="28"/>
              </w:rPr>
              <w:t xml:space="preserve"> 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F633A7" w:rsidRPr="00C11607" w:rsidRDefault="00F633A7" w:rsidP="00F633A7">
            <w:pPr>
              <w:snapToGrid w:val="0"/>
              <w:ind w:left="-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607">
              <w:rPr>
                <w:rFonts w:ascii="Times New Roman" w:hAnsi="Times New Roman" w:cs="Times New Roman"/>
                <w:sz w:val="28"/>
                <w:szCs w:val="28"/>
              </w:rPr>
              <w:t>В женском корпусе отсутствует аварийное освещение поста (Протокол ИПЛ № 92)</w:t>
            </w:r>
          </w:p>
        </w:tc>
        <w:tc>
          <w:tcPr>
            <w:tcW w:w="3222" w:type="dxa"/>
          </w:tcPr>
          <w:p w:rsidR="00F633A7" w:rsidRPr="00C11607" w:rsidRDefault="00F633A7" w:rsidP="00F633A7">
            <w:pPr>
              <w:rPr>
                <w:sz w:val="28"/>
                <w:szCs w:val="28"/>
              </w:rPr>
            </w:pPr>
            <w:r w:rsidRPr="00C116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УНД Главного управления МЧС России по Забайкальскому краю от 11.02.2021 </w:t>
            </w:r>
          </w:p>
        </w:tc>
        <w:tc>
          <w:tcPr>
            <w:tcW w:w="3582" w:type="dxa"/>
          </w:tcPr>
          <w:p w:rsidR="00F633A7" w:rsidRPr="00C11607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07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 законодательства пожарной безопасности в учреждении</w:t>
            </w:r>
          </w:p>
          <w:p w:rsidR="00F633A7" w:rsidRPr="00C11607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A7" w:rsidRPr="00C11607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A7" w:rsidRPr="00C11607" w:rsidRDefault="00F633A7" w:rsidP="00F633A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33A7" w:rsidRPr="00F633A7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3A7">
              <w:rPr>
                <w:rFonts w:ascii="Times New Roman" w:hAnsi="Times New Roman" w:cs="Times New Roman"/>
                <w:sz w:val="28"/>
                <w:szCs w:val="28"/>
              </w:rPr>
              <w:t>Да 05.08.2021г.</w:t>
            </w:r>
          </w:p>
        </w:tc>
      </w:tr>
      <w:tr w:rsidR="00F633A7" w:rsidTr="00C11607">
        <w:tc>
          <w:tcPr>
            <w:tcW w:w="2943" w:type="dxa"/>
          </w:tcPr>
          <w:p w:rsidR="00F633A7" w:rsidRPr="00B53550" w:rsidRDefault="00F633A7" w:rsidP="00F63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5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СУСО</w:t>
            </w:r>
            <w:r w:rsidRPr="00B53550">
              <w:rPr>
                <w:rFonts w:ascii="Times New Roman" w:hAnsi="Times New Roman" w:cs="Times New Roman"/>
                <w:sz w:val="28"/>
                <w:szCs w:val="28"/>
              </w:rPr>
              <w:t xml:space="preserve"> 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F633A7" w:rsidRPr="00C11607" w:rsidRDefault="00F633A7" w:rsidP="00F633A7">
            <w:pPr>
              <w:snapToGrid w:val="0"/>
              <w:ind w:left="-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607">
              <w:rPr>
                <w:rFonts w:ascii="Times New Roman" w:hAnsi="Times New Roman" w:cs="Times New Roman"/>
                <w:sz w:val="28"/>
                <w:szCs w:val="28"/>
              </w:rPr>
              <w:t>В мужском корпусе отсутствует аварийное освещение поста (Протокол ИПЛ № 92)</w:t>
            </w:r>
          </w:p>
        </w:tc>
        <w:tc>
          <w:tcPr>
            <w:tcW w:w="3222" w:type="dxa"/>
          </w:tcPr>
          <w:p w:rsidR="00F633A7" w:rsidRPr="00C11607" w:rsidRDefault="00F633A7" w:rsidP="00F633A7">
            <w:pPr>
              <w:rPr>
                <w:sz w:val="28"/>
                <w:szCs w:val="28"/>
              </w:rPr>
            </w:pPr>
            <w:r w:rsidRPr="00C116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УНД Главного управления МЧС России по Забайкальскому краю от 11.02.2021 </w:t>
            </w:r>
          </w:p>
        </w:tc>
        <w:tc>
          <w:tcPr>
            <w:tcW w:w="3582" w:type="dxa"/>
          </w:tcPr>
          <w:p w:rsidR="00F633A7" w:rsidRPr="00C11607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07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 законодательства пожарной безопасности в учреждении</w:t>
            </w:r>
          </w:p>
          <w:p w:rsidR="00F633A7" w:rsidRPr="00C11607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A7" w:rsidRPr="00C11607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A7" w:rsidRPr="00C11607" w:rsidRDefault="00F633A7" w:rsidP="00F633A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33A7" w:rsidRPr="00F633A7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633A7">
              <w:rPr>
                <w:rFonts w:ascii="Times New Roman" w:hAnsi="Times New Roman" w:cs="Times New Roman"/>
                <w:sz w:val="28"/>
                <w:szCs w:val="28"/>
              </w:rPr>
              <w:t>Да 05.08.2021г.</w:t>
            </w:r>
          </w:p>
        </w:tc>
      </w:tr>
      <w:tr w:rsidR="00F633A7" w:rsidTr="00C11607">
        <w:tc>
          <w:tcPr>
            <w:tcW w:w="2943" w:type="dxa"/>
          </w:tcPr>
          <w:p w:rsidR="00F633A7" w:rsidRPr="00B53550" w:rsidRDefault="00F633A7" w:rsidP="00F63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3550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СУСО</w:t>
            </w:r>
            <w:r w:rsidRPr="00B53550">
              <w:rPr>
                <w:rFonts w:ascii="Times New Roman" w:hAnsi="Times New Roman" w:cs="Times New Roman"/>
                <w:sz w:val="28"/>
                <w:szCs w:val="28"/>
              </w:rPr>
              <w:t xml:space="preserve"> 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F633A7" w:rsidRPr="00C11607" w:rsidRDefault="00F633A7" w:rsidP="00F633A7">
            <w:pPr>
              <w:snapToGrid w:val="0"/>
              <w:ind w:left="-69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C11607">
              <w:rPr>
                <w:rFonts w:ascii="Times New Roman" w:hAnsi="Times New Roman" w:cs="Times New Roman"/>
                <w:sz w:val="28"/>
                <w:szCs w:val="28"/>
              </w:rPr>
              <w:t>Расход воды на нужды пожаротушения в ПК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11607">
              <w:rPr>
                <w:rFonts w:ascii="Times New Roman" w:hAnsi="Times New Roman" w:cs="Times New Roman"/>
                <w:sz w:val="28"/>
                <w:szCs w:val="28"/>
              </w:rPr>
              <w:t>1 административного корпуса составляет менее 2,5 л/с (Протокол ИПЛ № 96)</w:t>
            </w:r>
          </w:p>
        </w:tc>
        <w:tc>
          <w:tcPr>
            <w:tcW w:w="3222" w:type="dxa"/>
          </w:tcPr>
          <w:p w:rsidR="00F633A7" w:rsidRPr="00C11607" w:rsidRDefault="00F633A7" w:rsidP="00F633A7">
            <w:pPr>
              <w:rPr>
                <w:sz w:val="28"/>
                <w:szCs w:val="28"/>
              </w:rPr>
            </w:pPr>
            <w:r w:rsidRPr="00C11607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УНД Главного управления МЧС России по Забайкальскому краю от 11.02.2021 </w:t>
            </w:r>
          </w:p>
        </w:tc>
        <w:tc>
          <w:tcPr>
            <w:tcW w:w="3582" w:type="dxa"/>
          </w:tcPr>
          <w:p w:rsidR="00F633A7" w:rsidRPr="00C11607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11607">
              <w:rPr>
                <w:rFonts w:ascii="Times New Roman" w:hAnsi="Times New Roman" w:cs="Times New Roman"/>
                <w:sz w:val="28"/>
                <w:szCs w:val="28"/>
              </w:rPr>
              <w:t>Соблюдение требований  законодательства пожарной безопасности в учреждении</w:t>
            </w:r>
          </w:p>
          <w:p w:rsidR="00F633A7" w:rsidRPr="00C11607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A7" w:rsidRPr="00C11607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33A7" w:rsidRPr="00C11607" w:rsidRDefault="00F633A7" w:rsidP="00F633A7">
            <w:pPr>
              <w:ind w:firstLine="7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F633A7" w:rsidRPr="00F633A7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</w:tr>
      <w:tr w:rsidR="00F633A7" w:rsidTr="00C11607">
        <w:tc>
          <w:tcPr>
            <w:tcW w:w="2943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ГСУСО 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Контейнеры для сбора и временного хранения твердых коммунальных отходов размещены не на контейнерной площадке</w:t>
            </w:r>
          </w:p>
        </w:tc>
        <w:tc>
          <w:tcPr>
            <w:tcW w:w="3222" w:type="dxa"/>
          </w:tcPr>
          <w:p w:rsidR="00F633A7" w:rsidRPr="00F91568" w:rsidRDefault="00F633A7" w:rsidP="00F633A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рокуратур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 xml:space="preserve"> Черновского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г. Читы от 30.06.2021г</w:t>
            </w:r>
          </w:p>
        </w:tc>
        <w:tc>
          <w:tcPr>
            <w:tcW w:w="3582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О соблюдении  законодательства при предоставлении социальных услуг, в том числе санитарно-эпидемиологического, трудового,  законодательства о контрактной системе, здравоохранении, об антитеррористической защищенности</w:t>
            </w:r>
          </w:p>
        </w:tc>
        <w:tc>
          <w:tcPr>
            <w:tcW w:w="1701" w:type="dxa"/>
          </w:tcPr>
          <w:p w:rsidR="00F633A7" w:rsidRPr="007A06BB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6BB">
              <w:rPr>
                <w:rFonts w:ascii="Times New Roman" w:hAnsi="Times New Roman" w:cs="Times New Roman"/>
                <w:sz w:val="28"/>
                <w:szCs w:val="28"/>
              </w:rPr>
              <w:t>Да 30.07.2021г.</w:t>
            </w:r>
          </w:p>
        </w:tc>
      </w:tr>
      <w:tr w:rsidR="00F633A7" w:rsidTr="00C11607">
        <w:tc>
          <w:tcPr>
            <w:tcW w:w="2943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ГСУСО 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В комнатах мужского и женского корпусов проживает более 3-х человек</w:t>
            </w:r>
          </w:p>
        </w:tc>
        <w:tc>
          <w:tcPr>
            <w:tcW w:w="3222" w:type="dxa"/>
          </w:tcPr>
          <w:p w:rsidR="00F633A7" w:rsidRPr="00F91568" w:rsidRDefault="00F633A7" w:rsidP="00F633A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рокуратур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 xml:space="preserve"> Черновского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г. Читы от 30.06.2021г</w:t>
            </w:r>
          </w:p>
        </w:tc>
        <w:tc>
          <w:tcPr>
            <w:tcW w:w="3582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О соблюдении  законодательства при предоставлении социальных услуг, в том числе санитарно-эпидемиологического, трудового,  законодательства о контрактной системе, здравоохранении, об антитеррористической защищенности</w:t>
            </w:r>
          </w:p>
        </w:tc>
        <w:tc>
          <w:tcPr>
            <w:tcW w:w="1701" w:type="dxa"/>
          </w:tcPr>
          <w:p w:rsidR="00F633A7" w:rsidRPr="007A06BB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6BB">
              <w:rPr>
                <w:rFonts w:ascii="Times New Roman" w:hAnsi="Times New Roman" w:cs="Times New Roman"/>
                <w:sz w:val="28"/>
                <w:szCs w:val="28"/>
              </w:rPr>
              <w:t>Да 30.07.2021г.</w:t>
            </w:r>
          </w:p>
        </w:tc>
      </w:tr>
      <w:tr w:rsidR="00F633A7" w:rsidTr="00C11607">
        <w:tc>
          <w:tcPr>
            <w:tcW w:w="2943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ГСУСО 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Количество кроватей, тумбочек не соответствует количеству проживающих в комнатах</w:t>
            </w:r>
          </w:p>
        </w:tc>
        <w:tc>
          <w:tcPr>
            <w:tcW w:w="3222" w:type="dxa"/>
          </w:tcPr>
          <w:p w:rsidR="00F633A7" w:rsidRPr="00F91568" w:rsidRDefault="00F633A7" w:rsidP="00F633A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рокуратур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 xml:space="preserve"> Черновского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г. Читы от 30.06.2021г</w:t>
            </w:r>
          </w:p>
        </w:tc>
        <w:tc>
          <w:tcPr>
            <w:tcW w:w="3582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О соблюдении  законодательства при предоставлении социальных услуг, в том числе санитарно-эпидемиологического, трудового,  законодательства о контрактной системе, здравоохранении, об антитеррористической защищенности</w:t>
            </w:r>
          </w:p>
        </w:tc>
        <w:tc>
          <w:tcPr>
            <w:tcW w:w="1701" w:type="dxa"/>
          </w:tcPr>
          <w:p w:rsidR="00F633A7" w:rsidRPr="007A06BB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6BB">
              <w:rPr>
                <w:rFonts w:ascii="Times New Roman" w:hAnsi="Times New Roman" w:cs="Times New Roman"/>
                <w:sz w:val="28"/>
                <w:szCs w:val="28"/>
              </w:rPr>
              <w:t>Да 30.07.2021г.</w:t>
            </w:r>
          </w:p>
        </w:tc>
      </w:tr>
      <w:tr w:rsidR="00F633A7" w:rsidTr="00C11607">
        <w:tc>
          <w:tcPr>
            <w:tcW w:w="2943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ГСУСО 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Дефекты во внутренней отделке потолков, стен, пола, часть стен оклеены бумажными обоями, что не позволяет осуществлять уборку влажным способом с использованием воющих и дезинфицирующих средств</w:t>
            </w:r>
          </w:p>
        </w:tc>
        <w:tc>
          <w:tcPr>
            <w:tcW w:w="3222" w:type="dxa"/>
          </w:tcPr>
          <w:p w:rsidR="00F633A7" w:rsidRPr="00F91568" w:rsidRDefault="00F633A7" w:rsidP="00F633A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рокуратур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 xml:space="preserve"> Черновского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г. Читы от 30.06.2021г</w:t>
            </w:r>
          </w:p>
        </w:tc>
        <w:tc>
          <w:tcPr>
            <w:tcW w:w="3582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О соблюдении  законодательства при предоставлении социальных услуг, в том числе санитарно-эпидемиологического, трудового,  законодательства о контрактной системе, здравоохранении, об антитеррористической защищенности</w:t>
            </w:r>
          </w:p>
        </w:tc>
        <w:tc>
          <w:tcPr>
            <w:tcW w:w="1701" w:type="dxa"/>
          </w:tcPr>
          <w:p w:rsidR="00F633A7" w:rsidRPr="007A06BB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6BB">
              <w:rPr>
                <w:rFonts w:ascii="Times New Roman" w:hAnsi="Times New Roman" w:cs="Times New Roman"/>
                <w:sz w:val="28"/>
                <w:szCs w:val="28"/>
              </w:rPr>
              <w:t>Да 30.07.2021г.</w:t>
            </w:r>
          </w:p>
        </w:tc>
      </w:tr>
      <w:tr w:rsidR="00F633A7" w:rsidTr="00C11607">
        <w:tc>
          <w:tcPr>
            <w:tcW w:w="2943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ГСУСО 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 xml:space="preserve">В мужском корпусе из 7 туалетных кабин работают только 2, отсутствуют писсуары в туалетных комнатах </w:t>
            </w:r>
          </w:p>
        </w:tc>
        <w:tc>
          <w:tcPr>
            <w:tcW w:w="3222" w:type="dxa"/>
          </w:tcPr>
          <w:p w:rsidR="00F633A7" w:rsidRPr="00F91568" w:rsidRDefault="00F633A7" w:rsidP="00F633A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рокуратур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 xml:space="preserve"> Черновского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г. Читы от 30.06.2021г</w:t>
            </w:r>
          </w:p>
        </w:tc>
        <w:tc>
          <w:tcPr>
            <w:tcW w:w="3582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О соблюдении  законодательства при предоставлении социальных услуг, в том числе санитарно-эпидемиологического, трудового,  законодательства о контрактной системе, здравоохранении, об антитеррористической защищенности</w:t>
            </w:r>
          </w:p>
        </w:tc>
        <w:tc>
          <w:tcPr>
            <w:tcW w:w="1701" w:type="dxa"/>
          </w:tcPr>
          <w:p w:rsidR="00F633A7" w:rsidRPr="007A06BB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6BB">
              <w:rPr>
                <w:rFonts w:ascii="Times New Roman" w:hAnsi="Times New Roman" w:cs="Times New Roman"/>
                <w:sz w:val="28"/>
                <w:szCs w:val="28"/>
              </w:rPr>
              <w:t>Да 30.07.2021г.</w:t>
            </w:r>
          </w:p>
        </w:tc>
      </w:tr>
      <w:tr w:rsidR="00F633A7" w:rsidTr="00C11607">
        <w:tc>
          <w:tcPr>
            <w:tcW w:w="2943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ГСУСО 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Нарушения по устройству, оборудованию и содержанию приемно-карантинного отделения, отсутствие в его составе помещений для врачебного осмотра. Дефекты во внутренней отделке потолков, стен, пола помещений отделения</w:t>
            </w:r>
          </w:p>
        </w:tc>
        <w:tc>
          <w:tcPr>
            <w:tcW w:w="3222" w:type="dxa"/>
          </w:tcPr>
          <w:p w:rsidR="00F633A7" w:rsidRPr="00F91568" w:rsidRDefault="00F633A7" w:rsidP="00F633A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рокуратур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 xml:space="preserve"> Черновского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г. Читы от 30.06.2021г</w:t>
            </w:r>
          </w:p>
        </w:tc>
        <w:tc>
          <w:tcPr>
            <w:tcW w:w="3582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О соблюдении  законодательства при предоставлении социальных услуг, в том числе санитарно-эпидемиологического, трудового,  законодательства о контрактной системе, здравоохранении, об антитеррористической защищенности</w:t>
            </w:r>
          </w:p>
        </w:tc>
        <w:tc>
          <w:tcPr>
            <w:tcW w:w="1701" w:type="dxa"/>
          </w:tcPr>
          <w:p w:rsidR="00F633A7" w:rsidRPr="007A06BB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6BB">
              <w:rPr>
                <w:rFonts w:ascii="Times New Roman" w:hAnsi="Times New Roman" w:cs="Times New Roman"/>
                <w:sz w:val="28"/>
                <w:szCs w:val="28"/>
              </w:rPr>
              <w:t>Да 30.07.2021г.</w:t>
            </w:r>
          </w:p>
        </w:tc>
      </w:tr>
      <w:tr w:rsidR="00F633A7" w:rsidTr="00C11607">
        <w:tc>
          <w:tcPr>
            <w:tcW w:w="2943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ГСУСО 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Нарушения в организации освещения. Светодиодные лампы не обеспечены светорассеивающей арматурой</w:t>
            </w:r>
          </w:p>
        </w:tc>
        <w:tc>
          <w:tcPr>
            <w:tcW w:w="3222" w:type="dxa"/>
          </w:tcPr>
          <w:p w:rsidR="00F633A7" w:rsidRPr="00F91568" w:rsidRDefault="00F633A7" w:rsidP="00F633A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рокуратур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 xml:space="preserve"> Черновского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г. Читы от 30.06.2021г</w:t>
            </w:r>
          </w:p>
        </w:tc>
        <w:tc>
          <w:tcPr>
            <w:tcW w:w="3582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О соблюдении  законодательства при предоставлении социальных услуг, в том числе санитарно-эпидемиологического, трудового,  законодательства о контрактной системе, здравоохранении, об антитеррористической защищенности</w:t>
            </w:r>
          </w:p>
        </w:tc>
        <w:tc>
          <w:tcPr>
            <w:tcW w:w="1701" w:type="dxa"/>
          </w:tcPr>
          <w:p w:rsidR="00F633A7" w:rsidRPr="007A06BB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6BB">
              <w:rPr>
                <w:rFonts w:ascii="Times New Roman" w:hAnsi="Times New Roman" w:cs="Times New Roman"/>
                <w:sz w:val="28"/>
                <w:szCs w:val="28"/>
              </w:rPr>
              <w:t>Да 30.07.2021г.</w:t>
            </w:r>
          </w:p>
        </w:tc>
      </w:tr>
      <w:tr w:rsidR="00F633A7" w:rsidTr="00C11607">
        <w:tc>
          <w:tcPr>
            <w:tcW w:w="2943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ГСУСО 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В помещении, оборудованном дезинфекционной камерой, нарушена целостность окраски поверхности стен</w:t>
            </w:r>
          </w:p>
        </w:tc>
        <w:tc>
          <w:tcPr>
            <w:tcW w:w="3222" w:type="dxa"/>
          </w:tcPr>
          <w:p w:rsidR="00F633A7" w:rsidRPr="00F91568" w:rsidRDefault="00F633A7" w:rsidP="00F633A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рокуратур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 xml:space="preserve"> Черновского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г. Читы от 30.06.2021г</w:t>
            </w:r>
          </w:p>
        </w:tc>
        <w:tc>
          <w:tcPr>
            <w:tcW w:w="3582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О соблюдении  законодательства при предоставлении социальных услуг, в том числе санитарно-эпидемиологического, трудового,  законодательства о контрактной системе, здравоохранении, об антитеррористической защищенности</w:t>
            </w:r>
          </w:p>
        </w:tc>
        <w:tc>
          <w:tcPr>
            <w:tcW w:w="1701" w:type="dxa"/>
          </w:tcPr>
          <w:p w:rsidR="00F633A7" w:rsidRPr="007A06BB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6BB">
              <w:rPr>
                <w:rFonts w:ascii="Times New Roman" w:hAnsi="Times New Roman" w:cs="Times New Roman"/>
                <w:sz w:val="28"/>
                <w:szCs w:val="28"/>
              </w:rPr>
              <w:t>Да 30.07.2021г.</w:t>
            </w:r>
          </w:p>
        </w:tc>
      </w:tr>
      <w:tr w:rsidR="00F633A7" w:rsidTr="00C11607">
        <w:tc>
          <w:tcPr>
            <w:tcW w:w="2943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ГСУСО 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 xml:space="preserve">Техническое обслуживание медицинского оборудования – рециркулятор не проведено в установленные сроки </w:t>
            </w:r>
          </w:p>
        </w:tc>
        <w:tc>
          <w:tcPr>
            <w:tcW w:w="3222" w:type="dxa"/>
          </w:tcPr>
          <w:p w:rsidR="00F633A7" w:rsidRPr="00F91568" w:rsidRDefault="00F633A7" w:rsidP="00F633A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рокуратур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 xml:space="preserve"> Черновского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г. Читы от 30.06.2021г</w:t>
            </w:r>
          </w:p>
        </w:tc>
        <w:tc>
          <w:tcPr>
            <w:tcW w:w="3582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О соблюдении  законодательства при предоставлении социальных услуг, в том числе санитарно-эпидемиологического, трудового,  законодательства о контрактной системе, здравоохранении, об антитеррористической защищенности</w:t>
            </w:r>
          </w:p>
        </w:tc>
        <w:tc>
          <w:tcPr>
            <w:tcW w:w="1701" w:type="dxa"/>
          </w:tcPr>
          <w:p w:rsidR="00F633A7" w:rsidRPr="007A06BB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6BB">
              <w:rPr>
                <w:rFonts w:ascii="Times New Roman" w:hAnsi="Times New Roman" w:cs="Times New Roman"/>
                <w:sz w:val="28"/>
                <w:szCs w:val="28"/>
              </w:rPr>
              <w:t>Да 30.07.2021г.</w:t>
            </w:r>
          </w:p>
        </w:tc>
      </w:tr>
      <w:tr w:rsidR="00F633A7" w:rsidTr="00C11607">
        <w:tc>
          <w:tcPr>
            <w:tcW w:w="2943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ГСУСО 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 xml:space="preserve">Частично отсутствует ограждение территории </w:t>
            </w:r>
          </w:p>
        </w:tc>
        <w:tc>
          <w:tcPr>
            <w:tcW w:w="3222" w:type="dxa"/>
          </w:tcPr>
          <w:p w:rsidR="00F633A7" w:rsidRPr="00F91568" w:rsidRDefault="00F633A7" w:rsidP="00F633A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рокуратур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 xml:space="preserve"> Черновского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г. Читы от 30.06.2021г</w:t>
            </w:r>
          </w:p>
        </w:tc>
        <w:tc>
          <w:tcPr>
            <w:tcW w:w="3582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О соблюдении  законодательства при предоставлении социальных услуг, в том числе санитарно-эпидемиологического, трудового,  законодательства о контрактной системе, здравоохранении, об антитеррористической защищенности</w:t>
            </w:r>
          </w:p>
        </w:tc>
        <w:tc>
          <w:tcPr>
            <w:tcW w:w="1701" w:type="dxa"/>
          </w:tcPr>
          <w:p w:rsidR="00F633A7" w:rsidRPr="007A06BB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6BB">
              <w:rPr>
                <w:rFonts w:ascii="Times New Roman" w:hAnsi="Times New Roman" w:cs="Times New Roman"/>
                <w:sz w:val="28"/>
                <w:szCs w:val="28"/>
              </w:rPr>
              <w:t>Да 30.07.2021г.</w:t>
            </w:r>
          </w:p>
        </w:tc>
      </w:tr>
      <w:tr w:rsidR="00F633A7" w:rsidTr="00C11607">
        <w:tc>
          <w:tcPr>
            <w:tcW w:w="2943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ГСУСО 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Видеонаблюдение организовано не в полном объеме (имеются неконтролируемые зоны)</w:t>
            </w:r>
          </w:p>
        </w:tc>
        <w:tc>
          <w:tcPr>
            <w:tcW w:w="3222" w:type="dxa"/>
          </w:tcPr>
          <w:p w:rsidR="00F633A7" w:rsidRPr="00F91568" w:rsidRDefault="00F633A7" w:rsidP="00F633A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рокуратур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 xml:space="preserve"> Черновского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г. Читы от 30.06.2021г</w:t>
            </w:r>
          </w:p>
        </w:tc>
        <w:tc>
          <w:tcPr>
            <w:tcW w:w="3582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О соблюдении  законодательства при предоставлении социальных услуг, в том числе санитарно-эпидемиологического, трудового,  законодательства о контрактной системе, здравоохранении, об антитеррористической защищенности</w:t>
            </w:r>
          </w:p>
        </w:tc>
        <w:tc>
          <w:tcPr>
            <w:tcW w:w="1701" w:type="dxa"/>
          </w:tcPr>
          <w:p w:rsidR="00F633A7" w:rsidRPr="007A06BB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6BB">
              <w:rPr>
                <w:rFonts w:ascii="Times New Roman" w:hAnsi="Times New Roman" w:cs="Times New Roman"/>
                <w:sz w:val="28"/>
                <w:szCs w:val="28"/>
              </w:rPr>
              <w:t>Да 30.07.2021г.</w:t>
            </w:r>
          </w:p>
        </w:tc>
      </w:tr>
      <w:tr w:rsidR="00F633A7" w:rsidTr="00C11607">
        <w:tc>
          <w:tcPr>
            <w:tcW w:w="2943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ГСУСО 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отсутствует план взаимодействия с территориальными силовыми органами ФСБ, Росгвардии, УМВД</w:t>
            </w:r>
          </w:p>
        </w:tc>
        <w:tc>
          <w:tcPr>
            <w:tcW w:w="3222" w:type="dxa"/>
          </w:tcPr>
          <w:p w:rsidR="00F633A7" w:rsidRPr="00F91568" w:rsidRDefault="00F633A7" w:rsidP="00F633A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рокуратур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 xml:space="preserve"> Черновского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г. Читы от 30.06.2021г</w:t>
            </w:r>
          </w:p>
        </w:tc>
        <w:tc>
          <w:tcPr>
            <w:tcW w:w="3582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О соблюдении  законодательства при предоставлении социальных услуг, в том числе санитарно-эпидемиологического, трудового,  законодательства о контрактной системе, здравоохранении, об антитеррористической защищенности</w:t>
            </w:r>
          </w:p>
        </w:tc>
        <w:tc>
          <w:tcPr>
            <w:tcW w:w="1701" w:type="dxa"/>
          </w:tcPr>
          <w:p w:rsidR="00F633A7" w:rsidRPr="007A06BB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6BB">
              <w:rPr>
                <w:rFonts w:ascii="Times New Roman" w:hAnsi="Times New Roman" w:cs="Times New Roman"/>
                <w:sz w:val="28"/>
                <w:szCs w:val="28"/>
              </w:rPr>
              <w:t>Да 30.07.2021г.</w:t>
            </w:r>
          </w:p>
        </w:tc>
      </w:tr>
      <w:tr w:rsidR="00F633A7" w:rsidTr="00C11607">
        <w:tc>
          <w:tcPr>
            <w:tcW w:w="2943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ГСУСО 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Не организованы стенды по противодействию экстремизму и терроризму и действий при ЧС с номерами спецслужб</w:t>
            </w:r>
          </w:p>
        </w:tc>
        <w:tc>
          <w:tcPr>
            <w:tcW w:w="3222" w:type="dxa"/>
          </w:tcPr>
          <w:p w:rsidR="00F633A7" w:rsidRPr="00F91568" w:rsidRDefault="00F633A7" w:rsidP="00F633A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рокуратур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 xml:space="preserve"> Черновского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г. Читы от 30.06.2021г</w:t>
            </w:r>
          </w:p>
        </w:tc>
        <w:tc>
          <w:tcPr>
            <w:tcW w:w="3582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О соблюдении  законодательства при предоставлении социальных услуг, в том числе санитарно-эпидемиологического, трудового,  законодательства о контрактной системе, здравоохранении, об антитеррористической защищенности</w:t>
            </w:r>
          </w:p>
        </w:tc>
        <w:tc>
          <w:tcPr>
            <w:tcW w:w="1701" w:type="dxa"/>
          </w:tcPr>
          <w:p w:rsidR="00F633A7" w:rsidRPr="007A06BB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6BB">
              <w:rPr>
                <w:rFonts w:ascii="Times New Roman" w:hAnsi="Times New Roman" w:cs="Times New Roman"/>
                <w:sz w:val="28"/>
                <w:szCs w:val="28"/>
              </w:rPr>
              <w:t>Да 30.07.2021г.</w:t>
            </w:r>
          </w:p>
        </w:tc>
      </w:tr>
      <w:tr w:rsidR="00F633A7" w:rsidTr="00C11607">
        <w:tc>
          <w:tcPr>
            <w:tcW w:w="2943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ГСУСО 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Нет дорожного знака, указывающего направление движения к социальному объекту на отвороте с федеральной трассы</w:t>
            </w:r>
          </w:p>
        </w:tc>
        <w:tc>
          <w:tcPr>
            <w:tcW w:w="3222" w:type="dxa"/>
          </w:tcPr>
          <w:p w:rsidR="00F633A7" w:rsidRPr="00F91568" w:rsidRDefault="00F633A7" w:rsidP="00F633A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рокуратур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 xml:space="preserve"> Черновского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г. Читы от 30.06.2021г</w:t>
            </w:r>
          </w:p>
        </w:tc>
        <w:tc>
          <w:tcPr>
            <w:tcW w:w="3582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О соблюдении  законодательства при предоставлении социальных услуг, в том числе санитарно-эпидемиологического, трудового,  законодательства о контрактной системе, здравоохранении, об антитеррористической защищенности</w:t>
            </w:r>
          </w:p>
        </w:tc>
        <w:tc>
          <w:tcPr>
            <w:tcW w:w="1701" w:type="dxa"/>
          </w:tcPr>
          <w:p w:rsidR="00F633A7" w:rsidRPr="007A06BB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6BB">
              <w:rPr>
                <w:rFonts w:ascii="Times New Roman" w:hAnsi="Times New Roman" w:cs="Times New Roman"/>
                <w:sz w:val="28"/>
                <w:szCs w:val="28"/>
              </w:rPr>
              <w:t>Да 30.07.2021г.</w:t>
            </w:r>
          </w:p>
        </w:tc>
      </w:tr>
      <w:tr w:rsidR="00F633A7" w:rsidTr="00C11607">
        <w:tc>
          <w:tcPr>
            <w:tcW w:w="2943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ГСУСО 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На контрольно-пропускном пункте отсутствует кнопка тревожной сигнализации, аптечка скорой медицинской помощи, средства защиты органов дыхания, список телефонов экстренных служб не в полном объеме, нет журнала обхода территории</w:t>
            </w:r>
          </w:p>
        </w:tc>
        <w:tc>
          <w:tcPr>
            <w:tcW w:w="3222" w:type="dxa"/>
          </w:tcPr>
          <w:p w:rsidR="00F633A7" w:rsidRPr="00F91568" w:rsidRDefault="00F633A7" w:rsidP="00F633A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рокуратур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 xml:space="preserve"> Черновского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г. Читы от 30.06.2021г</w:t>
            </w:r>
          </w:p>
        </w:tc>
        <w:tc>
          <w:tcPr>
            <w:tcW w:w="3582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О соблюдении  законодательства при предоставлении социальных услуг, в том числе санитарно-эпидемиологического, трудового,  законодательства о контрактной системе, здравоохранении, об антитеррористической защищенности</w:t>
            </w:r>
          </w:p>
        </w:tc>
        <w:tc>
          <w:tcPr>
            <w:tcW w:w="1701" w:type="dxa"/>
          </w:tcPr>
          <w:p w:rsidR="00F633A7" w:rsidRPr="007A06BB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6BB">
              <w:rPr>
                <w:rFonts w:ascii="Times New Roman" w:hAnsi="Times New Roman" w:cs="Times New Roman"/>
                <w:sz w:val="28"/>
                <w:szCs w:val="28"/>
              </w:rPr>
              <w:t>Да 30.07.2021г.</w:t>
            </w:r>
          </w:p>
        </w:tc>
      </w:tr>
      <w:tr w:rsidR="00F633A7" w:rsidTr="00C11607">
        <w:tc>
          <w:tcPr>
            <w:tcW w:w="2943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ГСУСО 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Контейнеры для сбора и временного хранения твердых коммунальных отходов размещены не на контейнерной площадке</w:t>
            </w:r>
          </w:p>
        </w:tc>
        <w:tc>
          <w:tcPr>
            <w:tcW w:w="3222" w:type="dxa"/>
          </w:tcPr>
          <w:p w:rsidR="00F633A7" w:rsidRPr="00F91568" w:rsidRDefault="00F633A7" w:rsidP="00F633A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рокуратур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 xml:space="preserve"> Черновского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г. Читы от 30.06.2021г</w:t>
            </w:r>
          </w:p>
        </w:tc>
        <w:tc>
          <w:tcPr>
            <w:tcW w:w="3582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О соблюдении  законодательства при предоставлении социальных услуг, в том числе санитарно-эпидемиологического, трудового,  законодательства о контрактной системе, здравоохранении, об антитеррористической защищенности</w:t>
            </w:r>
          </w:p>
        </w:tc>
        <w:tc>
          <w:tcPr>
            <w:tcW w:w="1701" w:type="dxa"/>
          </w:tcPr>
          <w:p w:rsidR="00F633A7" w:rsidRPr="007A06BB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6BB">
              <w:rPr>
                <w:rFonts w:ascii="Times New Roman" w:hAnsi="Times New Roman" w:cs="Times New Roman"/>
                <w:sz w:val="28"/>
                <w:szCs w:val="28"/>
              </w:rPr>
              <w:t>Да 30.07.2021г.</w:t>
            </w:r>
          </w:p>
        </w:tc>
      </w:tr>
      <w:tr w:rsidR="00F633A7" w:rsidTr="00C11607">
        <w:tc>
          <w:tcPr>
            <w:tcW w:w="2943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ГСУСО 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В комнатах мужского и женского корпусов проживает более 3-х человек</w:t>
            </w:r>
          </w:p>
        </w:tc>
        <w:tc>
          <w:tcPr>
            <w:tcW w:w="3222" w:type="dxa"/>
          </w:tcPr>
          <w:p w:rsidR="00F633A7" w:rsidRPr="00F91568" w:rsidRDefault="00F633A7" w:rsidP="00F633A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рокуратур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 xml:space="preserve"> Черновского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г. Читы от 30.06.2021г</w:t>
            </w:r>
          </w:p>
        </w:tc>
        <w:tc>
          <w:tcPr>
            <w:tcW w:w="3582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О соблюдении  законодательства при предоставлении социальных услуг, в том числе санитарно-эпидемиологического, трудового,  законодательства о контрактной системе, здравоохранении, об антитеррористической защищенности</w:t>
            </w:r>
          </w:p>
        </w:tc>
        <w:tc>
          <w:tcPr>
            <w:tcW w:w="1701" w:type="dxa"/>
          </w:tcPr>
          <w:p w:rsidR="00F633A7" w:rsidRPr="007A06BB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6BB">
              <w:rPr>
                <w:rFonts w:ascii="Times New Roman" w:hAnsi="Times New Roman" w:cs="Times New Roman"/>
                <w:sz w:val="28"/>
                <w:szCs w:val="28"/>
              </w:rPr>
              <w:t>Да 30.07.2021г.</w:t>
            </w:r>
          </w:p>
        </w:tc>
      </w:tr>
      <w:tr w:rsidR="00F633A7" w:rsidTr="00C11607">
        <w:tc>
          <w:tcPr>
            <w:tcW w:w="2943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ГСУСО 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Количество кроватей, тумбочек не соответствует количеству проживающих в комнатах</w:t>
            </w:r>
          </w:p>
        </w:tc>
        <w:tc>
          <w:tcPr>
            <w:tcW w:w="3222" w:type="dxa"/>
          </w:tcPr>
          <w:p w:rsidR="00F633A7" w:rsidRPr="00F91568" w:rsidRDefault="00F633A7" w:rsidP="00F633A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рокуратур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 xml:space="preserve"> Черновского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г. Читы от 30.06.2021г</w:t>
            </w:r>
          </w:p>
        </w:tc>
        <w:tc>
          <w:tcPr>
            <w:tcW w:w="3582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О соблюдении  законодательства при предоставлении социальных услуг, в том числе санитарно-эпидемиологического, трудового,  законодательства о контрактной системе, здравоохранении, об антитеррористической защищенности</w:t>
            </w:r>
          </w:p>
        </w:tc>
        <w:tc>
          <w:tcPr>
            <w:tcW w:w="1701" w:type="dxa"/>
          </w:tcPr>
          <w:p w:rsidR="00F633A7" w:rsidRPr="007A06BB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6BB">
              <w:rPr>
                <w:rFonts w:ascii="Times New Roman" w:hAnsi="Times New Roman" w:cs="Times New Roman"/>
                <w:sz w:val="28"/>
                <w:szCs w:val="28"/>
              </w:rPr>
              <w:t>Да 30.07.2021г.</w:t>
            </w:r>
          </w:p>
        </w:tc>
      </w:tr>
      <w:tr w:rsidR="00F633A7" w:rsidTr="00C11607">
        <w:tc>
          <w:tcPr>
            <w:tcW w:w="2943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ГСУСО 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Дефекты во внутренней отделке потолков, стен, пола, часть стен оклеены бумажными обоями, что не позволяет осуществлять уборку влажным способом с использованием воющих и дезинфицирующих средств</w:t>
            </w:r>
          </w:p>
        </w:tc>
        <w:tc>
          <w:tcPr>
            <w:tcW w:w="3222" w:type="dxa"/>
          </w:tcPr>
          <w:p w:rsidR="00F633A7" w:rsidRPr="00F91568" w:rsidRDefault="00F633A7" w:rsidP="00F633A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рокуратур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 xml:space="preserve"> Черновского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г. Читы от 30.06.2021г</w:t>
            </w:r>
          </w:p>
        </w:tc>
        <w:tc>
          <w:tcPr>
            <w:tcW w:w="3582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О соблюдении  законодательства при предоставлении социальных услуг, в том числе санитарно-эпидемиологического, трудового,  законодательства о контрактной системе, здравоохранении, об антитеррористической защищенности</w:t>
            </w:r>
          </w:p>
        </w:tc>
        <w:tc>
          <w:tcPr>
            <w:tcW w:w="1701" w:type="dxa"/>
          </w:tcPr>
          <w:p w:rsidR="00F633A7" w:rsidRPr="007A06BB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6BB">
              <w:rPr>
                <w:rFonts w:ascii="Times New Roman" w:hAnsi="Times New Roman" w:cs="Times New Roman"/>
                <w:sz w:val="28"/>
                <w:szCs w:val="28"/>
              </w:rPr>
              <w:t>Да 30.07.2021г.</w:t>
            </w:r>
          </w:p>
        </w:tc>
      </w:tr>
      <w:tr w:rsidR="00F633A7" w:rsidTr="00C11607">
        <w:tc>
          <w:tcPr>
            <w:tcW w:w="2943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ГСУСО 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 xml:space="preserve">В мужском корпусе из 7 туалетных кабин работают только 2, отсутствуют писсуары в туалетных комнатах </w:t>
            </w:r>
          </w:p>
        </w:tc>
        <w:tc>
          <w:tcPr>
            <w:tcW w:w="3222" w:type="dxa"/>
          </w:tcPr>
          <w:p w:rsidR="00F633A7" w:rsidRPr="00F91568" w:rsidRDefault="00F633A7" w:rsidP="00F633A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рокуратур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 xml:space="preserve"> Черновского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г. Читы от 30.06.2021г</w:t>
            </w:r>
          </w:p>
        </w:tc>
        <w:tc>
          <w:tcPr>
            <w:tcW w:w="3582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О соблюдении  законодательства при предоставлении социальных услуг, в том числе санитарно-эпидемиологического, трудового,  законодательства о контрактной системе, здравоохранении, об антитеррористической защищенности</w:t>
            </w:r>
          </w:p>
        </w:tc>
        <w:tc>
          <w:tcPr>
            <w:tcW w:w="1701" w:type="dxa"/>
          </w:tcPr>
          <w:p w:rsidR="00F633A7" w:rsidRPr="007A06BB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6BB">
              <w:rPr>
                <w:rFonts w:ascii="Times New Roman" w:hAnsi="Times New Roman" w:cs="Times New Roman"/>
                <w:sz w:val="28"/>
                <w:szCs w:val="28"/>
              </w:rPr>
              <w:t>Да 30.07.2021г.</w:t>
            </w:r>
          </w:p>
        </w:tc>
      </w:tr>
      <w:tr w:rsidR="00F633A7" w:rsidTr="00C11607">
        <w:tc>
          <w:tcPr>
            <w:tcW w:w="2943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ГСУСО 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Нарушения по устройству, оборудованию и содержанию приемно-карантинного отделения, отсутствие в его составе помещений для врачебного осмотра. Дефекты во внутренней отделке потолков, стен, пола помещений отделения</w:t>
            </w:r>
          </w:p>
        </w:tc>
        <w:tc>
          <w:tcPr>
            <w:tcW w:w="3222" w:type="dxa"/>
          </w:tcPr>
          <w:p w:rsidR="00F633A7" w:rsidRPr="00F91568" w:rsidRDefault="00F633A7" w:rsidP="00F633A7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рокуратур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 xml:space="preserve"> Черновского района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г. Читы от 30.06.2021г</w:t>
            </w:r>
          </w:p>
        </w:tc>
        <w:tc>
          <w:tcPr>
            <w:tcW w:w="3582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О соблюдении  законодательства при предоставлении социальных услуг, в том числе санитарно-эпидемиологического, трудового,  законодательства о контрактной системе, здравоохранении, об антитеррористической защищенности</w:t>
            </w:r>
          </w:p>
        </w:tc>
        <w:tc>
          <w:tcPr>
            <w:tcW w:w="1701" w:type="dxa"/>
          </w:tcPr>
          <w:p w:rsidR="00F633A7" w:rsidRPr="007A06BB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A06BB">
              <w:rPr>
                <w:rFonts w:ascii="Times New Roman" w:hAnsi="Times New Roman" w:cs="Times New Roman"/>
                <w:sz w:val="28"/>
                <w:szCs w:val="28"/>
              </w:rPr>
              <w:t>Да 30.07.2021г.</w:t>
            </w:r>
          </w:p>
        </w:tc>
      </w:tr>
      <w:tr w:rsidR="00F633A7" w:rsidTr="00C11607">
        <w:tc>
          <w:tcPr>
            <w:tcW w:w="2943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ГСУСО 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F633A7" w:rsidRPr="002D1250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250">
              <w:rPr>
                <w:rFonts w:ascii="Times New Roman" w:hAnsi="Times New Roman" w:cs="Times New Roman"/>
                <w:sz w:val="28"/>
                <w:szCs w:val="28"/>
              </w:rPr>
              <w:t>Организовать проведение технического обслуживания транспортных средств в порядке и сроки, предусмотренные технической и эксплуатационной документацией изготовителей транспортных средств с занесением результатов в журнал учета технического обслуживания</w:t>
            </w:r>
          </w:p>
        </w:tc>
        <w:tc>
          <w:tcPr>
            <w:tcW w:w="3222" w:type="dxa"/>
          </w:tcPr>
          <w:p w:rsidR="00F633A7" w:rsidRDefault="00F633A7" w:rsidP="00F633A7">
            <w:r w:rsidRPr="007E4A8A">
              <w:rPr>
                <w:rFonts w:ascii="Times New Roman" w:hAnsi="Times New Roman" w:cs="Times New Roman"/>
                <w:sz w:val="28"/>
                <w:szCs w:val="28"/>
              </w:rPr>
              <w:t xml:space="preserve">Байкальское МУГАДН ТОГАДН по Забайкальскому краю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от 25.11.2021г.</w:t>
            </w:r>
          </w:p>
        </w:tc>
        <w:tc>
          <w:tcPr>
            <w:tcW w:w="3582" w:type="dxa"/>
          </w:tcPr>
          <w:p w:rsidR="00F633A7" w:rsidRPr="00B34246" w:rsidRDefault="00F633A7" w:rsidP="00F63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4246">
              <w:rPr>
                <w:rFonts w:ascii="Times New Roman" w:hAnsi="Times New Roman" w:cs="Times New Roman"/>
                <w:sz w:val="28"/>
                <w:szCs w:val="28"/>
              </w:rPr>
              <w:t>облюдение требований законодательства в сфере пассажирских перевозок</w:t>
            </w:r>
          </w:p>
        </w:tc>
        <w:tc>
          <w:tcPr>
            <w:tcW w:w="1701" w:type="dxa"/>
          </w:tcPr>
          <w:p w:rsidR="00F633A7" w:rsidRPr="007A06BB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 </w:t>
            </w:r>
            <w:r w:rsidRPr="007A06BB">
              <w:rPr>
                <w:rFonts w:ascii="Times New Roman" w:hAnsi="Times New Roman" w:cs="Times New Roman"/>
                <w:sz w:val="28"/>
                <w:szCs w:val="28"/>
              </w:rPr>
              <w:t>31.01.2022г.</w:t>
            </w:r>
          </w:p>
        </w:tc>
      </w:tr>
      <w:tr w:rsidR="00F633A7" w:rsidTr="00C11607">
        <w:tc>
          <w:tcPr>
            <w:tcW w:w="2943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ГСУСО 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F633A7" w:rsidRPr="002D1250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250">
              <w:rPr>
                <w:rFonts w:ascii="Times New Roman" w:hAnsi="Times New Roman" w:cs="Times New Roman"/>
                <w:sz w:val="28"/>
                <w:szCs w:val="28"/>
              </w:rPr>
              <w:t>Обеспечить водителя Кудюрова А.В., осуществляющего перевозки пассажиров на транспортных средствах с установленным тахографом, картой водителя</w:t>
            </w:r>
          </w:p>
        </w:tc>
        <w:tc>
          <w:tcPr>
            <w:tcW w:w="3222" w:type="dxa"/>
          </w:tcPr>
          <w:p w:rsidR="00F633A7" w:rsidRDefault="00F633A7" w:rsidP="00F633A7">
            <w:r w:rsidRPr="007E4A8A">
              <w:rPr>
                <w:rFonts w:ascii="Times New Roman" w:hAnsi="Times New Roman" w:cs="Times New Roman"/>
                <w:sz w:val="28"/>
                <w:szCs w:val="28"/>
              </w:rPr>
              <w:t xml:space="preserve">Байкальское МУГАДН ТОГАДН по Забайкальскому краю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7A06BB">
              <w:rPr>
                <w:rFonts w:ascii="Times New Roman" w:hAnsi="Times New Roman" w:cs="Times New Roman"/>
                <w:sz w:val="28"/>
                <w:szCs w:val="28"/>
              </w:rPr>
              <w:t>25.11.2021г.</w:t>
            </w:r>
          </w:p>
        </w:tc>
        <w:tc>
          <w:tcPr>
            <w:tcW w:w="3582" w:type="dxa"/>
          </w:tcPr>
          <w:p w:rsidR="00F633A7" w:rsidRPr="00B34246" w:rsidRDefault="00F633A7" w:rsidP="00F63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4246">
              <w:rPr>
                <w:rFonts w:ascii="Times New Roman" w:hAnsi="Times New Roman" w:cs="Times New Roman"/>
                <w:sz w:val="28"/>
                <w:szCs w:val="28"/>
              </w:rPr>
              <w:t>облюдение требований законодательства в сфере пассажирских перевозок</w:t>
            </w:r>
          </w:p>
        </w:tc>
        <w:tc>
          <w:tcPr>
            <w:tcW w:w="1701" w:type="dxa"/>
          </w:tcPr>
          <w:p w:rsidR="00F633A7" w:rsidRPr="007A06BB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Да </w:t>
            </w:r>
            <w:r w:rsidRPr="007A06BB">
              <w:rPr>
                <w:rFonts w:ascii="Times New Roman" w:hAnsi="Times New Roman" w:cs="Times New Roman"/>
                <w:sz w:val="28"/>
                <w:szCs w:val="28"/>
              </w:rPr>
              <w:t>31.01.2022г.</w:t>
            </w:r>
          </w:p>
        </w:tc>
      </w:tr>
      <w:tr w:rsidR="00F633A7" w:rsidTr="00C11607">
        <w:tc>
          <w:tcPr>
            <w:tcW w:w="2943" w:type="dxa"/>
          </w:tcPr>
          <w:p w:rsidR="00F633A7" w:rsidRPr="00F91568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1568">
              <w:rPr>
                <w:rFonts w:ascii="Times New Roman" w:hAnsi="Times New Roman" w:cs="Times New Roman"/>
                <w:sz w:val="28"/>
                <w:szCs w:val="28"/>
              </w:rPr>
              <w:t>ГСУСО "Зыковский дом интернат для граждан, имеющих психические расстройства"</w:t>
            </w:r>
          </w:p>
        </w:tc>
        <w:tc>
          <w:tcPr>
            <w:tcW w:w="3969" w:type="dxa"/>
          </w:tcPr>
          <w:p w:rsidR="00F633A7" w:rsidRPr="002D1250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D1250">
              <w:rPr>
                <w:rFonts w:ascii="Times New Roman" w:hAnsi="Times New Roman" w:cs="Times New Roman"/>
                <w:sz w:val="28"/>
                <w:szCs w:val="28"/>
              </w:rPr>
              <w:t>Обеспечить выгрузку данных с карт водителей в базу данных предприятия каждые 28 дней</w:t>
            </w:r>
          </w:p>
        </w:tc>
        <w:tc>
          <w:tcPr>
            <w:tcW w:w="3222" w:type="dxa"/>
          </w:tcPr>
          <w:p w:rsidR="00F633A7" w:rsidRDefault="00F633A7" w:rsidP="00F633A7">
            <w:r w:rsidRPr="007E4A8A">
              <w:rPr>
                <w:rFonts w:ascii="Times New Roman" w:hAnsi="Times New Roman" w:cs="Times New Roman"/>
                <w:sz w:val="28"/>
                <w:szCs w:val="28"/>
              </w:rPr>
              <w:t xml:space="preserve">Байкальское МУГАДН ТОГАДН по Забайкальскому краю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7A06BB">
              <w:rPr>
                <w:rFonts w:ascii="Times New Roman" w:hAnsi="Times New Roman" w:cs="Times New Roman"/>
                <w:sz w:val="28"/>
                <w:szCs w:val="28"/>
              </w:rPr>
              <w:t>25.11.2021г.</w:t>
            </w:r>
          </w:p>
        </w:tc>
        <w:tc>
          <w:tcPr>
            <w:tcW w:w="3582" w:type="dxa"/>
          </w:tcPr>
          <w:p w:rsidR="00F633A7" w:rsidRPr="00B34246" w:rsidRDefault="00F633A7" w:rsidP="00F633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B34246">
              <w:rPr>
                <w:rFonts w:ascii="Times New Roman" w:hAnsi="Times New Roman" w:cs="Times New Roman"/>
                <w:sz w:val="28"/>
                <w:szCs w:val="28"/>
              </w:rPr>
              <w:t>облюдение требований законодательства в сфере пассажирских перевозок</w:t>
            </w:r>
          </w:p>
        </w:tc>
        <w:tc>
          <w:tcPr>
            <w:tcW w:w="1701" w:type="dxa"/>
          </w:tcPr>
          <w:p w:rsidR="00F633A7" w:rsidRPr="007A06BB" w:rsidRDefault="00F633A7" w:rsidP="00F633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Да </w:t>
            </w:r>
            <w:r w:rsidRPr="007A06BB">
              <w:rPr>
                <w:rFonts w:ascii="Times New Roman" w:hAnsi="Times New Roman" w:cs="Times New Roman"/>
                <w:sz w:val="28"/>
                <w:szCs w:val="28"/>
              </w:rPr>
              <w:t>31.01.2022г.</w:t>
            </w:r>
          </w:p>
        </w:tc>
      </w:tr>
    </w:tbl>
    <w:p w:rsidR="00A7537D" w:rsidRDefault="00A7537D"/>
    <w:sectPr w:rsidR="00A7537D" w:rsidSect="005A3B4A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157"/>
    <w:rsid w:val="000F2157"/>
    <w:rsid w:val="00250429"/>
    <w:rsid w:val="0028443B"/>
    <w:rsid w:val="002D1250"/>
    <w:rsid w:val="002E6D9B"/>
    <w:rsid w:val="00482C1D"/>
    <w:rsid w:val="005A3B4A"/>
    <w:rsid w:val="005A52CB"/>
    <w:rsid w:val="007A06BB"/>
    <w:rsid w:val="00824ABA"/>
    <w:rsid w:val="00A7537D"/>
    <w:rsid w:val="00B34246"/>
    <w:rsid w:val="00B53550"/>
    <w:rsid w:val="00C11607"/>
    <w:rsid w:val="00C76699"/>
    <w:rsid w:val="00E767C8"/>
    <w:rsid w:val="00F633A7"/>
    <w:rsid w:val="00F9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1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2886</Words>
  <Characters>16453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RN49</dc:creator>
  <cp:lastModifiedBy>Admin</cp:lastModifiedBy>
  <cp:revision>2</cp:revision>
  <cp:lastPrinted>2022-02-07T08:37:00Z</cp:lastPrinted>
  <dcterms:created xsi:type="dcterms:W3CDTF">2022-02-08T01:30:00Z</dcterms:created>
  <dcterms:modified xsi:type="dcterms:W3CDTF">2022-02-08T01:30:00Z</dcterms:modified>
</cp:coreProperties>
</file>